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E2815" w14:textId="77777777" w:rsidR="00714230" w:rsidRPr="00276050" w:rsidRDefault="00714230" w:rsidP="003368BC">
      <w:pPr>
        <w:spacing w:after="0"/>
        <w:jc w:val="both"/>
        <w:rPr>
          <w:rFonts w:ascii="Montserrat" w:hAnsi="Montserrat" w:cs="Calibri"/>
          <w:b/>
          <w:smallCaps/>
          <w:sz w:val="24"/>
          <w:szCs w:val="24"/>
        </w:rPr>
      </w:pPr>
    </w:p>
    <w:p w14:paraId="1B3C2AE8" w14:textId="77777777" w:rsidR="00D948BA" w:rsidRDefault="00D948BA" w:rsidP="003368BC">
      <w:pPr>
        <w:spacing w:after="0"/>
        <w:jc w:val="center"/>
        <w:rPr>
          <w:rFonts w:ascii="Montserrat" w:hAnsi="Montserrat" w:cs="Calibri"/>
          <w:b/>
          <w:sz w:val="28"/>
          <w:szCs w:val="36"/>
        </w:rPr>
      </w:pPr>
    </w:p>
    <w:p w14:paraId="2EE30484" w14:textId="77777777" w:rsidR="00D948BA" w:rsidRDefault="00D948BA" w:rsidP="003368BC">
      <w:pPr>
        <w:spacing w:after="0"/>
        <w:jc w:val="center"/>
        <w:rPr>
          <w:rFonts w:ascii="Montserrat" w:hAnsi="Montserrat" w:cs="Calibri"/>
          <w:b/>
          <w:sz w:val="28"/>
          <w:szCs w:val="36"/>
        </w:rPr>
      </w:pPr>
    </w:p>
    <w:p w14:paraId="2FEACECA" w14:textId="77777777" w:rsidR="00D948BA" w:rsidRDefault="00D948BA" w:rsidP="003368BC">
      <w:pPr>
        <w:spacing w:after="0"/>
        <w:jc w:val="center"/>
        <w:rPr>
          <w:rFonts w:ascii="Montserrat" w:hAnsi="Montserrat" w:cs="Calibri"/>
          <w:b/>
          <w:sz w:val="28"/>
          <w:szCs w:val="36"/>
        </w:rPr>
      </w:pPr>
    </w:p>
    <w:p w14:paraId="3F7EFC5F" w14:textId="77777777" w:rsidR="00D948BA" w:rsidRDefault="00D948BA" w:rsidP="00D948BA">
      <w:pPr>
        <w:spacing w:before="100" w:beforeAutospacing="1" w:after="0"/>
        <w:contextualSpacing/>
        <w:jc w:val="center"/>
        <w:rPr>
          <w:rFonts w:ascii="Montserrat" w:hAnsi="Montserrat" w:cs="Calibri"/>
          <w:b/>
          <w:sz w:val="28"/>
          <w:szCs w:val="36"/>
        </w:rPr>
      </w:pPr>
    </w:p>
    <w:p w14:paraId="7F946ED1" w14:textId="7965551C" w:rsidR="00714230" w:rsidRPr="00276050" w:rsidRDefault="00276050" w:rsidP="00D948BA">
      <w:pPr>
        <w:spacing w:before="100" w:beforeAutospacing="1" w:after="0"/>
        <w:contextualSpacing/>
        <w:jc w:val="center"/>
        <w:rPr>
          <w:rFonts w:ascii="Montserrat" w:hAnsi="Montserrat" w:cs="Calibri"/>
          <w:b/>
          <w:sz w:val="28"/>
          <w:szCs w:val="36"/>
        </w:rPr>
      </w:pPr>
      <w:r w:rsidRPr="00276050">
        <w:rPr>
          <w:rFonts w:ascii="Montserrat" w:hAnsi="Montserrat" w:cs="Calibri"/>
          <w:b/>
          <w:sz w:val="28"/>
          <w:szCs w:val="36"/>
        </w:rPr>
        <w:t xml:space="preserve">Master </w:t>
      </w:r>
      <w:r w:rsidR="00714230" w:rsidRPr="00276050">
        <w:rPr>
          <w:rFonts w:ascii="Montserrat" w:hAnsi="Montserrat" w:cs="Calibri"/>
          <w:b/>
          <w:sz w:val="28"/>
          <w:szCs w:val="36"/>
        </w:rPr>
        <w:t>de spécialisation en études de genre</w:t>
      </w:r>
    </w:p>
    <w:p w14:paraId="7C6C39D0" w14:textId="77777777" w:rsidR="00714230" w:rsidRPr="00276050" w:rsidRDefault="00E659A8" w:rsidP="00D948BA">
      <w:pPr>
        <w:pStyle w:val="Default"/>
        <w:contextualSpacing/>
        <w:jc w:val="center"/>
        <w:rPr>
          <w:rFonts w:ascii="Montserrat" w:hAnsi="Montserrat" w:cstheme="minorHAnsi"/>
          <w:sz w:val="22"/>
          <w:szCs w:val="22"/>
        </w:rPr>
      </w:pPr>
      <w:r w:rsidRPr="00276050">
        <w:rPr>
          <w:rFonts w:ascii="Montserrat" w:hAnsi="Montserrat"/>
          <w:szCs w:val="32"/>
        </w:rPr>
        <w:t>Formulaire d’é</w:t>
      </w:r>
      <w:r w:rsidR="00714230" w:rsidRPr="00276050">
        <w:rPr>
          <w:rFonts w:ascii="Montserrat" w:hAnsi="Montserrat"/>
          <w:szCs w:val="32"/>
        </w:rPr>
        <w:t>valuation de l’</w:t>
      </w:r>
      <w:proofErr w:type="spellStart"/>
      <w:r w:rsidR="00714230" w:rsidRPr="00276050">
        <w:rPr>
          <w:rFonts w:ascii="Montserrat" w:hAnsi="Montserrat"/>
          <w:szCs w:val="32"/>
        </w:rPr>
        <w:t>étudiant·e</w:t>
      </w:r>
      <w:proofErr w:type="spellEnd"/>
      <w:r w:rsidR="00714230" w:rsidRPr="00276050">
        <w:rPr>
          <w:rFonts w:ascii="Montserrat" w:hAnsi="Montserrat"/>
          <w:szCs w:val="32"/>
        </w:rPr>
        <w:t xml:space="preserve"> stagiaire</w:t>
      </w:r>
    </w:p>
    <w:p w14:paraId="5EF2E45C" w14:textId="77777777" w:rsidR="00714230" w:rsidRPr="00276050" w:rsidRDefault="00714230" w:rsidP="00D948BA">
      <w:pPr>
        <w:pStyle w:val="Titre1"/>
        <w:spacing w:before="100" w:beforeAutospacing="1" w:after="100" w:afterAutospacing="1"/>
        <w:contextualSpacing/>
        <w:jc w:val="both"/>
        <w:rPr>
          <w:rFonts w:ascii="Montserrat" w:hAnsi="Montserrat"/>
          <w:b/>
          <w:sz w:val="22"/>
          <w:szCs w:val="22"/>
        </w:rPr>
      </w:pPr>
    </w:p>
    <w:p w14:paraId="272F8ABE" w14:textId="77777777" w:rsidR="00714230" w:rsidRPr="00276050" w:rsidRDefault="00714230" w:rsidP="003368BC">
      <w:pPr>
        <w:pStyle w:val="Titre1"/>
        <w:jc w:val="both"/>
        <w:rPr>
          <w:rFonts w:ascii="Montserrat" w:hAnsi="Montserrat"/>
          <w:sz w:val="22"/>
          <w:szCs w:val="22"/>
        </w:rPr>
      </w:pPr>
      <w:proofErr w:type="spellStart"/>
      <w:r w:rsidRPr="00276050">
        <w:rPr>
          <w:rFonts w:ascii="Montserrat" w:hAnsi="Montserrat"/>
          <w:b/>
          <w:sz w:val="22"/>
          <w:szCs w:val="22"/>
        </w:rPr>
        <w:t>Étudiant·e</w:t>
      </w:r>
      <w:proofErr w:type="spellEnd"/>
      <w:r w:rsidRPr="00276050">
        <w:rPr>
          <w:rFonts w:ascii="Montserrat" w:hAnsi="Montserrat"/>
          <w:b/>
          <w:sz w:val="22"/>
          <w:szCs w:val="22"/>
        </w:rPr>
        <w:t xml:space="preserve"> stagiaire </w:t>
      </w:r>
      <w:r w:rsidRPr="003368BC">
        <w:rPr>
          <w:rFonts w:ascii="Montserrat" w:hAnsi="Montserrat"/>
          <w:sz w:val="22"/>
          <w:szCs w:val="22"/>
        </w:rPr>
        <w:t>:</w:t>
      </w:r>
      <w:r w:rsidRPr="00276050">
        <w:rPr>
          <w:rFonts w:ascii="Montserrat" w:hAnsi="Montserrat"/>
          <w:b/>
          <w:sz w:val="22"/>
          <w:szCs w:val="22"/>
        </w:rPr>
        <w:t xml:space="preserve"> </w:t>
      </w:r>
      <w:r w:rsidR="003368BC" w:rsidRPr="003368BC">
        <w:rPr>
          <w:rFonts w:ascii="Montserrat" w:hAnsi="Montserrat"/>
          <w:sz w:val="22"/>
          <w:szCs w:val="22"/>
        </w:rPr>
        <w:t>…………………………</w:t>
      </w:r>
      <w:r w:rsidR="003368BC">
        <w:rPr>
          <w:rFonts w:ascii="Montserrat" w:hAnsi="Montserrat"/>
          <w:sz w:val="22"/>
          <w:szCs w:val="22"/>
        </w:rPr>
        <w:t>…………………</w:t>
      </w:r>
      <w:proofErr w:type="gramStart"/>
      <w:r w:rsidR="003368BC">
        <w:rPr>
          <w:rFonts w:ascii="Montserrat" w:hAnsi="Montserrat"/>
          <w:sz w:val="22"/>
          <w:szCs w:val="22"/>
        </w:rPr>
        <w:t>…….</w:t>
      </w:r>
      <w:proofErr w:type="gramEnd"/>
      <w:r w:rsidR="003368BC">
        <w:rPr>
          <w:rFonts w:ascii="Montserrat" w:hAnsi="Montserrat"/>
          <w:sz w:val="22"/>
          <w:szCs w:val="22"/>
        </w:rPr>
        <w:t>.……………………………………………………………………</w:t>
      </w:r>
      <w:r w:rsidR="003368BC" w:rsidRPr="003368BC">
        <w:rPr>
          <w:rFonts w:ascii="Montserrat" w:hAnsi="Montserrat"/>
          <w:sz w:val="22"/>
          <w:szCs w:val="22"/>
        </w:rPr>
        <w:t>……….</w:t>
      </w:r>
    </w:p>
    <w:p w14:paraId="6EA6330D" w14:textId="77777777" w:rsidR="003368BC" w:rsidRDefault="00714230" w:rsidP="00D948BA">
      <w:pPr>
        <w:pStyle w:val="Titre1"/>
        <w:spacing w:before="240"/>
        <w:jc w:val="both"/>
        <w:rPr>
          <w:rFonts w:ascii="Montserrat" w:hAnsi="Montserrat"/>
          <w:sz w:val="22"/>
          <w:szCs w:val="22"/>
        </w:rPr>
      </w:pPr>
      <w:r w:rsidRPr="00276050">
        <w:rPr>
          <w:rFonts w:ascii="Montserrat" w:hAnsi="Montserrat"/>
          <w:b/>
          <w:sz w:val="22"/>
          <w:szCs w:val="22"/>
        </w:rPr>
        <w:t>Responsable de stage</w:t>
      </w:r>
      <w:r w:rsidRPr="00276050">
        <w:rPr>
          <w:rFonts w:ascii="Montserrat" w:hAnsi="Montserrat"/>
          <w:sz w:val="22"/>
          <w:szCs w:val="22"/>
        </w:rPr>
        <w:t xml:space="preserve"> :   </w:t>
      </w:r>
      <w:r w:rsidR="003368BC">
        <w:rPr>
          <w:rFonts w:ascii="Montserrat" w:hAnsi="Montserrat"/>
          <w:sz w:val="22"/>
          <w:szCs w:val="22"/>
        </w:rPr>
        <w:t>……………………………………………………………………………………………………………………</w:t>
      </w:r>
      <w:proofErr w:type="gramStart"/>
      <w:r w:rsidR="003368BC">
        <w:rPr>
          <w:rFonts w:ascii="Montserrat" w:hAnsi="Montserrat"/>
          <w:sz w:val="22"/>
          <w:szCs w:val="22"/>
        </w:rPr>
        <w:t>…….</w:t>
      </w:r>
      <w:proofErr w:type="gramEnd"/>
      <w:r w:rsidR="003368BC">
        <w:rPr>
          <w:rFonts w:ascii="Montserrat" w:hAnsi="Montserrat"/>
          <w:sz w:val="22"/>
          <w:szCs w:val="22"/>
        </w:rPr>
        <w:t>.</w:t>
      </w:r>
      <w:r w:rsidRPr="00276050">
        <w:rPr>
          <w:rFonts w:ascii="Montserrat" w:hAnsi="Montserrat"/>
          <w:sz w:val="22"/>
          <w:szCs w:val="22"/>
        </w:rPr>
        <w:t xml:space="preserve"> </w:t>
      </w:r>
    </w:p>
    <w:p w14:paraId="79015CA0" w14:textId="77777777" w:rsidR="003368BC" w:rsidRDefault="003368BC" w:rsidP="003368BC">
      <w:pPr>
        <w:pStyle w:val="Titre1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054D" wp14:editId="11056405">
                <wp:simplePos x="0" y="0"/>
                <wp:positionH relativeFrom="column">
                  <wp:posOffset>1354540</wp:posOffset>
                </wp:positionH>
                <wp:positionV relativeFrom="paragraph">
                  <wp:posOffset>154390</wp:posOffset>
                </wp:positionV>
                <wp:extent cx="2531660" cy="484496"/>
                <wp:effectExtent l="0" t="0" r="2159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660" cy="4844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8B79C" id="Rectangle 1" o:spid="_x0000_s1026" style="position:absolute;margin-left:106.65pt;margin-top:12.15pt;width:199.3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wOoAIAAKgFAAAOAAAAZHJzL2Uyb0RvYy54bWysVMFu2zAMvQ/YPwi6r3ayNG2NOkXQosOA&#10;rg3aDj0rspQYkERNUuJkXz9KctysK3YYdpFFkXwkn0leXu20IlvhfAumpqOTkhJhODStWdX0+/Pt&#10;p3NKfGCmYQqMqOleeHo1+/jhsrOVGMMaVCMcQRDjq87WdB2CrYrC87XQzJ+AFQaVEpxmAUW3KhrH&#10;OkTXqhiX5bTowDXWARfe4+tNVtJZwpdS8PAgpReBqJpibiGdLp3LeBazS1atHLPrlvdpsH/IQrPW&#10;YNAB6oYFRjau/QNKt9yBBxlOOOgCpGy5SDVgNaPyTTVPa2ZFqgXJ8Xagyf8/WH6/XTjSNvjvKDFM&#10;4y96RNKYWSlBRpGezvoKrZ7swvWSx2usdSedjl+sguwSpfuBUrELhOPj+PTzaDpF5jnqJueTycU0&#10;ghav3tb58EWAJvFSU4fRE5Nse+dDNj2YxGAGblul8J1VysTTg2qb+JaE2DfiWjmyZfjHl6txwlIb&#10;/Q2a/HZ2Wpbpv2MOqc2iecroCAl1Eb2Ixedy0y3slciRH4VE1mKBKcAAlGMwzoUJo6xas0bk5xj5&#10;/dDKIGBElljIgN0D/F7TATtT09tHV5HafXAu/5ZYdh48UmQwYXDWrQH3HoDCqvrI2f5AUqYmsrSE&#10;Zo895SAPm7f8tsVfe8d8WDCH04XdgBsjPOAhFXQ1hf5GyRrcz/feoz02PWop6XBaa+p/bJgTlKiv&#10;BsfhYjSZxPFOwuT0bIyCO9YsjzVmo68B2wNbHrNL12gf1OEqHegXXCzzGBVVzHCMXVMe3EG4DnmL&#10;4GriYj5PZjjSloU782R5BI+sxtZ93r0wZ/v+DjgZ93CYbFa9afNsGz0NzDcBZJtm4JXXnm9cB6ln&#10;+9UV982xnKxeF+zsFwAAAP//AwBQSwMEFAAGAAgAAAAhAJ5joBLeAAAACgEAAA8AAABkcnMvZG93&#10;bnJldi54bWxMj01PwzAMhu9I/IfISNxY2g4mVppOHQhQD0xibPesMW1F4lRNtpV/jznBybb86P0o&#10;VpOz4oRj6D0pSGcJCKTGm55aBbuP55t7ECFqMtp6QgXfGGBVXl4UOjf+TO942sZWsAiFXCvoYhxy&#10;KUPTodNh5gck/n360enI59hKM+ozizsrsyRZSKd7YodOD/jYYfO1PToF+926Tl6btxe7eeorW63r&#10;5eauVur6aqoeQESc4h8Mv/E5OpSc6eCPZIKwCrJ0PmeUl1ueDCzSjMsdmGRfkGUh/1cofwAAAP//&#10;AwBQSwECLQAUAAYACAAAACEAtoM4kv4AAADhAQAAEwAAAAAAAAAAAAAAAAAAAAAAW0NvbnRlbnRf&#10;VHlwZXNdLnhtbFBLAQItABQABgAIAAAAIQA4/SH/1gAAAJQBAAALAAAAAAAAAAAAAAAAAC8BAABf&#10;cmVscy8ucmVsc1BLAQItABQABgAIAAAAIQDz0OwOoAIAAKgFAAAOAAAAAAAAAAAAAAAAAC4CAABk&#10;cnMvZTJvRG9jLnhtbFBLAQItABQABgAIAAAAIQCeY6AS3gAAAAoBAAAPAAAAAAAAAAAAAAAAAPoE&#10;AABkcnMvZG93bnJldi54bWxQSwUGAAAAAAQABADzAAAABQYAAAAA&#10;" filled="f" strokecolor="#aeaaaa [2414]" strokeweight="1pt"/>
            </w:pict>
          </mc:Fallback>
        </mc:AlternateContent>
      </w:r>
    </w:p>
    <w:p w14:paraId="444B5D56" w14:textId="77777777" w:rsidR="00714230" w:rsidRPr="003368BC" w:rsidRDefault="00714230" w:rsidP="003368BC">
      <w:pPr>
        <w:pStyle w:val="Titre1"/>
        <w:jc w:val="both"/>
        <w:rPr>
          <w:rFonts w:ascii="Montserrat" w:hAnsi="Montserrat"/>
          <w:b/>
          <w:sz w:val="22"/>
          <w:szCs w:val="22"/>
        </w:rPr>
      </w:pPr>
      <w:r w:rsidRPr="003368BC">
        <w:rPr>
          <w:rFonts w:ascii="Montserrat" w:hAnsi="Montserrat"/>
          <w:b/>
          <w:sz w:val="22"/>
          <w:szCs w:val="22"/>
        </w:rPr>
        <w:t>Signature</w:t>
      </w:r>
      <w:r w:rsidR="00D60054">
        <w:rPr>
          <w:rFonts w:ascii="Montserrat" w:hAnsi="Montserrat"/>
          <w:b/>
          <w:sz w:val="22"/>
          <w:szCs w:val="22"/>
        </w:rPr>
        <w:t> </w:t>
      </w:r>
      <w:r w:rsidR="00D60054" w:rsidRPr="00D60054">
        <w:rPr>
          <w:rFonts w:ascii="Montserrat" w:hAnsi="Montserrat"/>
          <w:sz w:val="22"/>
          <w:szCs w:val="22"/>
        </w:rPr>
        <w:t>:</w:t>
      </w:r>
    </w:p>
    <w:p w14:paraId="1A4885C9" w14:textId="77777777" w:rsidR="00714230" w:rsidRPr="00276050" w:rsidRDefault="00714230" w:rsidP="003368BC">
      <w:pPr>
        <w:jc w:val="both"/>
        <w:rPr>
          <w:rFonts w:ascii="Montserrat" w:hAnsi="Montserrat" w:cstheme="minorHAnsi"/>
          <w:lang w:val="fr-FR" w:eastAsia="fr-FR"/>
        </w:rPr>
      </w:pPr>
    </w:p>
    <w:p w14:paraId="6B4125D1" w14:textId="77777777" w:rsidR="00D60054" w:rsidRDefault="00714230" w:rsidP="003368BC">
      <w:pPr>
        <w:jc w:val="both"/>
        <w:rPr>
          <w:rFonts w:ascii="Montserrat" w:hAnsi="Montserrat" w:cs="Times New Roman"/>
          <w:b/>
        </w:rPr>
      </w:pPr>
      <w:r w:rsidRPr="00276050">
        <w:rPr>
          <w:rFonts w:ascii="Montserrat" w:hAnsi="Montserrat" w:cs="Times New Roman"/>
          <w:b/>
        </w:rPr>
        <w:t>Lieu de stage </w:t>
      </w:r>
      <w:r w:rsidRPr="00D60054">
        <w:rPr>
          <w:rFonts w:ascii="Montserrat" w:hAnsi="Montserrat" w:cs="Times New Roman"/>
        </w:rPr>
        <w:t>:</w:t>
      </w:r>
      <w:r w:rsidR="003368BC" w:rsidRPr="00D60054">
        <w:rPr>
          <w:rFonts w:ascii="Montserrat" w:hAnsi="Montserrat" w:cs="Times New Roman"/>
        </w:rPr>
        <w:t xml:space="preserve"> </w:t>
      </w:r>
    </w:p>
    <w:p w14:paraId="31B6FC04" w14:textId="77777777" w:rsidR="00D948BA" w:rsidRPr="00276050" w:rsidRDefault="00D948BA" w:rsidP="00D948BA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74760145" w14:textId="77777777" w:rsidR="00714230" w:rsidRPr="00276050" w:rsidRDefault="00714230" w:rsidP="003368BC">
      <w:pPr>
        <w:spacing w:after="0"/>
        <w:jc w:val="both"/>
        <w:rPr>
          <w:rFonts w:ascii="Montserrat" w:hAnsi="Montserrat" w:cs="Times New Roman"/>
          <w:b/>
        </w:rPr>
      </w:pPr>
    </w:p>
    <w:p w14:paraId="6E1BBB3C" w14:textId="77777777" w:rsidR="00714230" w:rsidRPr="00276050" w:rsidRDefault="003368BC" w:rsidP="003368BC">
      <w:pPr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  <w:b/>
        </w:rPr>
        <w:t>Dates</w:t>
      </w:r>
      <w:r w:rsidR="00714230" w:rsidRPr="00276050">
        <w:rPr>
          <w:rFonts w:ascii="Montserrat" w:hAnsi="Montserrat" w:cs="Times New Roman"/>
          <w:b/>
        </w:rPr>
        <w:t xml:space="preserve"> de stage </w:t>
      </w:r>
      <w:r w:rsidR="00714230" w:rsidRPr="00D60054">
        <w:rPr>
          <w:rFonts w:ascii="Montserrat" w:hAnsi="Montserrat" w:cs="Times New Roman"/>
        </w:rPr>
        <w:t>:</w:t>
      </w:r>
    </w:p>
    <w:p w14:paraId="38EAE0B6" w14:textId="048D2D70" w:rsidR="00714230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25BB7FF5" w14:textId="77777777" w:rsidR="00714230" w:rsidRPr="003368BC" w:rsidRDefault="00714230" w:rsidP="003368BC">
      <w:pPr>
        <w:jc w:val="both"/>
        <w:rPr>
          <w:rFonts w:ascii="Montserrat" w:hAnsi="Montserrat" w:cs="Times New Roman"/>
        </w:rPr>
      </w:pPr>
      <w:r w:rsidRPr="003368BC">
        <w:rPr>
          <w:rFonts w:ascii="Montserrat" w:hAnsi="Montserrat" w:cs="Times New Roman"/>
          <w:b/>
        </w:rPr>
        <w:t xml:space="preserve">Intégration </w:t>
      </w:r>
      <w:r w:rsidRPr="003368BC">
        <w:rPr>
          <w:rFonts w:ascii="Montserrat" w:hAnsi="Montserrat" w:cs="Times New Roman"/>
        </w:rPr>
        <w:t>dans l’équipe de travail, connaissance de l’institution et compréhension du fonctionnement du service auquel l’</w:t>
      </w:r>
      <w:proofErr w:type="spellStart"/>
      <w:r w:rsidRPr="003368BC">
        <w:rPr>
          <w:rFonts w:ascii="Montserrat" w:hAnsi="Montserrat" w:cs="Times New Roman"/>
        </w:rPr>
        <w:t>étudiant·e</w:t>
      </w:r>
      <w:proofErr w:type="spellEnd"/>
      <w:r w:rsidRPr="003368BC">
        <w:rPr>
          <w:rFonts w:ascii="Montserrat" w:hAnsi="Montserrat" w:cs="Times New Roman"/>
        </w:rPr>
        <w:t xml:space="preserve"> stagiaire est </w:t>
      </w:r>
      <w:proofErr w:type="spellStart"/>
      <w:r w:rsidRPr="003368BC">
        <w:rPr>
          <w:rFonts w:ascii="Montserrat" w:hAnsi="Montserrat" w:cs="Times New Roman"/>
        </w:rPr>
        <w:t>rattaché·e</w:t>
      </w:r>
      <w:proofErr w:type="spellEnd"/>
      <w:r w:rsidRPr="003368BC">
        <w:rPr>
          <w:rFonts w:ascii="Montserrat" w:hAnsi="Montserrat" w:cs="Times New Roman"/>
        </w:rPr>
        <w:t>, ponctualité, sociabilité, etc.</w:t>
      </w:r>
    </w:p>
    <w:p w14:paraId="2528ABAD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244EE53D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01BD2364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500358B7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2B6F56D3" w14:textId="77777777" w:rsidR="00714230" w:rsidRPr="003368BC" w:rsidRDefault="00714230" w:rsidP="003368BC">
      <w:pPr>
        <w:spacing w:after="0"/>
        <w:jc w:val="both"/>
        <w:rPr>
          <w:rFonts w:ascii="Montserrat" w:hAnsi="Montserrat" w:cs="Times New Roman"/>
        </w:rPr>
      </w:pPr>
      <w:r w:rsidRPr="003368BC">
        <w:rPr>
          <w:rFonts w:ascii="Montserrat" w:hAnsi="Montserrat" w:cs="Times New Roman"/>
          <w:b/>
        </w:rPr>
        <w:t>Pratique professionnelle</w:t>
      </w:r>
      <w:r w:rsidRPr="003368BC">
        <w:rPr>
          <w:rFonts w:ascii="Montserrat" w:hAnsi="Montserrat" w:cs="Times New Roman"/>
        </w:rPr>
        <w:t xml:space="preserve"> </w:t>
      </w:r>
    </w:p>
    <w:p w14:paraId="6962AE2C" w14:textId="77777777" w:rsidR="00714230" w:rsidRPr="00276050" w:rsidRDefault="00714230" w:rsidP="003368BC">
      <w:pPr>
        <w:spacing w:before="100" w:beforeAutospacing="1" w:after="100" w:afterAutospacing="1" w:line="240" w:lineRule="auto"/>
        <w:contextualSpacing/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a) dynamisme (proposition de sujets, etc.)</w:t>
      </w:r>
    </w:p>
    <w:p w14:paraId="09C0BFCE" w14:textId="77777777" w:rsidR="003368BC" w:rsidRDefault="00714230" w:rsidP="003368BC">
      <w:pPr>
        <w:spacing w:before="100" w:beforeAutospacing="1" w:after="100" w:afterAutospacing="1" w:line="240" w:lineRule="auto"/>
        <w:contextualSpacing/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b) démarches de recherche d’informations</w:t>
      </w:r>
    </w:p>
    <w:p w14:paraId="428AF1F1" w14:textId="77777777" w:rsidR="003368BC" w:rsidRPr="00276050" w:rsidRDefault="003368BC" w:rsidP="003368BC">
      <w:pPr>
        <w:spacing w:before="100" w:beforeAutospacing="1" w:after="100" w:afterAutospacing="1" w:line="240" w:lineRule="auto"/>
        <w:contextualSpacing/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c) écriture (style, structuration des idées, …)</w:t>
      </w:r>
    </w:p>
    <w:p w14:paraId="6770758D" w14:textId="77777777" w:rsidR="00714230" w:rsidRPr="00276050" w:rsidRDefault="00714230" w:rsidP="003368BC">
      <w:pPr>
        <w:spacing w:before="100" w:beforeAutospacing="1" w:after="100" w:afterAutospacing="1" w:line="240" w:lineRule="auto"/>
        <w:contextualSpacing/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d) fiabilité, etc.</w:t>
      </w:r>
    </w:p>
    <w:p w14:paraId="2F57200D" w14:textId="77777777" w:rsidR="00D948BA" w:rsidRDefault="00D948BA" w:rsidP="003368BC">
      <w:pPr>
        <w:jc w:val="both"/>
        <w:rPr>
          <w:rFonts w:ascii="Montserrat" w:hAnsi="Montserrat" w:cs="Times New Roman"/>
        </w:rPr>
      </w:pPr>
    </w:p>
    <w:p w14:paraId="605A9B9B" w14:textId="0A6066DF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0F106D0B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0433E969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568E0D47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366CAB7F" w14:textId="34318F83" w:rsidR="00714230" w:rsidRPr="003368BC" w:rsidRDefault="00714230" w:rsidP="00D948BA">
      <w:pPr>
        <w:spacing w:line="259" w:lineRule="auto"/>
        <w:rPr>
          <w:rFonts w:ascii="Montserrat" w:hAnsi="Montserrat" w:cs="Times New Roman"/>
        </w:rPr>
      </w:pPr>
      <w:r w:rsidRPr="003368BC">
        <w:rPr>
          <w:rFonts w:ascii="Montserrat" w:hAnsi="Montserrat" w:cs="Times New Roman"/>
          <w:b/>
        </w:rPr>
        <w:lastRenderedPageBreak/>
        <w:t>Recul critique sur sa propre pratique</w:t>
      </w:r>
    </w:p>
    <w:p w14:paraId="01FBF31E" w14:textId="77777777" w:rsidR="00714230" w:rsidRPr="00276050" w:rsidRDefault="00714230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(Prise en compte des remarques faites, conscience de ses difficultés et de ses qualités, etc.)</w:t>
      </w:r>
    </w:p>
    <w:p w14:paraId="39AA806B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5D0D5D64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64C4B1F9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68EC85D4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54D71731" w14:textId="77777777" w:rsidR="00714230" w:rsidRPr="003368BC" w:rsidRDefault="00714230" w:rsidP="003368BC">
      <w:pPr>
        <w:spacing w:before="240"/>
        <w:jc w:val="both"/>
        <w:rPr>
          <w:rFonts w:ascii="Montserrat" w:hAnsi="Montserrat" w:cs="Times New Roman"/>
        </w:rPr>
      </w:pPr>
      <w:r w:rsidRPr="003368BC">
        <w:rPr>
          <w:rFonts w:ascii="Montserrat" w:hAnsi="Montserrat" w:cs="Times New Roman"/>
          <w:b/>
        </w:rPr>
        <w:t xml:space="preserve">Points forts </w:t>
      </w:r>
    </w:p>
    <w:p w14:paraId="5AA19255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0377B76D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22C47D55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6708EA36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5C0E0CA1" w14:textId="77777777" w:rsidR="00714230" w:rsidRPr="003368BC" w:rsidRDefault="00714230" w:rsidP="003368BC">
      <w:pPr>
        <w:spacing w:before="240"/>
        <w:jc w:val="both"/>
        <w:rPr>
          <w:rFonts w:ascii="Montserrat" w:hAnsi="Montserrat" w:cs="Times New Roman"/>
          <w:b/>
        </w:rPr>
      </w:pPr>
      <w:r w:rsidRPr="003368BC">
        <w:rPr>
          <w:rFonts w:ascii="Montserrat" w:hAnsi="Montserrat" w:cs="Times New Roman"/>
          <w:b/>
        </w:rPr>
        <w:t xml:space="preserve">Points à améliorer </w:t>
      </w:r>
    </w:p>
    <w:p w14:paraId="220775B9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133C1001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023EA905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38E6D033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09CE14E4" w14:textId="77777777" w:rsidR="00714230" w:rsidRPr="003368BC" w:rsidRDefault="00714230" w:rsidP="003368BC">
      <w:pPr>
        <w:spacing w:before="240"/>
        <w:jc w:val="both"/>
        <w:rPr>
          <w:rFonts w:ascii="Montserrat" w:hAnsi="Montserrat" w:cs="Times New Roman"/>
        </w:rPr>
      </w:pPr>
      <w:r w:rsidRPr="003368BC">
        <w:rPr>
          <w:rFonts w:ascii="Montserrat" w:hAnsi="Montserrat" w:cs="Times New Roman"/>
          <w:b/>
        </w:rPr>
        <w:t xml:space="preserve">Conseils à </w:t>
      </w:r>
      <w:proofErr w:type="gramStart"/>
      <w:r w:rsidRPr="003368BC">
        <w:rPr>
          <w:rFonts w:ascii="Montserrat" w:hAnsi="Montserrat" w:cs="Times New Roman"/>
          <w:b/>
        </w:rPr>
        <w:t>l’</w:t>
      </w:r>
      <w:proofErr w:type="spellStart"/>
      <w:r w:rsidRPr="003368BC">
        <w:rPr>
          <w:rFonts w:ascii="Montserrat" w:hAnsi="Montserrat" w:cs="Times New Roman"/>
          <w:b/>
        </w:rPr>
        <w:t>étudiant.e</w:t>
      </w:r>
      <w:proofErr w:type="spellEnd"/>
      <w:proofErr w:type="gramEnd"/>
      <w:r w:rsidRPr="003368BC">
        <w:rPr>
          <w:rFonts w:ascii="Montserrat" w:hAnsi="Montserrat" w:cs="Times New Roman"/>
          <w:b/>
        </w:rPr>
        <w:t xml:space="preserve"> stagiaire</w:t>
      </w:r>
    </w:p>
    <w:p w14:paraId="42042992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34BBAF77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1F473183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09433ACC" w14:textId="77777777" w:rsidR="003368BC" w:rsidRPr="00276050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73334D2B" w14:textId="7DB91A2A" w:rsidR="003368BC" w:rsidRDefault="003368BC" w:rsidP="003368BC">
      <w:pPr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………………………………………………………………………………………………………………………………………………</w:t>
      </w:r>
      <w:r>
        <w:rPr>
          <w:rFonts w:ascii="Montserrat" w:hAnsi="Montserrat" w:cs="Times New Roman"/>
        </w:rPr>
        <w:t>……….</w:t>
      </w:r>
      <w:r w:rsidRPr="00276050">
        <w:rPr>
          <w:rFonts w:ascii="Montserrat" w:hAnsi="Montserrat" w:cs="Times New Roman"/>
        </w:rPr>
        <w:t>……………………</w:t>
      </w:r>
    </w:p>
    <w:p w14:paraId="412DC062" w14:textId="133A44A6" w:rsidR="00D948BA" w:rsidRDefault="00D948BA" w:rsidP="003368BC">
      <w:pPr>
        <w:jc w:val="both"/>
        <w:rPr>
          <w:rFonts w:ascii="Montserrat" w:hAnsi="Montserrat" w:cs="Times New Roman"/>
        </w:rPr>
      </w:pPr>
    </w:p>
    <w:p w14:paraId="3D684E00" w14:textId="77777777" w:rsidR="00D948BA" w:rsidRPr="00276050" w:rsidRDefault="00D948BA" w:rsidP="003368BC">
      <w:pPr>
        <w:jc w:val="both"/>
        <w:rPr>
          <w:rFonts w:ascii="Montserrat" w:hAnsi="Montserrat" w:cs="Times New Roman"/>
        </w:rPr>
      </w:pPr>
      <w:bookmarkStart w:id="0" w:name="_GoBack"/>
      <w:bookmarkEnd w:id="0"/>
    </w:p>
    <w:p w14:paraId="177C90EC" w14:textId="77777777" w:rsidR="003368BC" w:rsidRDefault="00714230" w:rsidP="00336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Montserrat" w:hAnsi="Montserrat" w:cs="Times New Roman"/>
          <w:b/>
        </w:rPr>
      </w:pPr>
      <w:r w:rsidRPr="00276050">
        <w:rPr>
          <w:rFonts w:ascii="Montserrat" w:hAnsi="Montserrat" w:cs="Times New Roman"/>
          <w:b/>
        </w:rPr>
        <w:t>À renvoyer à la fin du stage à</w:t>
      </w:r>
    </w:p>
    <w:p w14:paraId="20D07538" w14:textId="77777777" w:rsidR="003368BC" w:rsidRDefault="003368BC" w:rsidP="00336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Montserrat" w:hAnsi="Montserrat" w:cs="Times New Roman"/>
        </w:rPr>
      </w:pPr>
    </w:p>
    <w:p w14:paraId="782DA3C2" w14:textId="77777777" w:rsidR="00714230" w:rsidRPr="00276050" w:rsidRDefault="00A53408" w:rsidP="00336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Montserrat" w:hAnsi="Montserrat" w:cs="Times New Roman"/>
        </w:rPr>
      </w:pPr>
      <w:r w:rsidRPr="00276050">
        <w:rPr>
          <w:rFonts w:ascii="Montserrat" w:hAnsi="Montserrat" w:cs="Times New Roman"/>
        </w:rPr>
        <w:t>Muriel Laloy</w:t>
      </w:r>
      <w:r w:rsidR="00714230" w:rsidRPr="00276050">
        <w:rPr>
          <w:rFonts w:ascii="Montserrat" w:hAnsi="Montserrat" w:cs="Times New Roman"/>
        </w:rPr>
        <w:t xml:space="preserve"> </w:t>
      </w:r>
    </w:p>
    <w:p w14:paraId="09F02F15" w14:textId="77777777" w:rsidR="00714230" w:rsidRPr="00276050" w:rsidRDefault="003368BC" w:rsidP="00336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S</w:t>
      </w:r>
      <w:r w:rsidR="00714230" w:rsidRPr="00276050">
        <w:rPr>
          <w:rFonts w:ascii="Montserrat" w:hAnsi="Montserrat" w:cs="Times New Roman"/>
        </w:rPr>
        <w:t>ecrétariat du master de spécialisation en études de genre</w:t>
      </w:r>
    </w:p>
    <w:p w14:paraId="5E4AF7CB" w14:textId="77777777" w:rsidR="00714230" w:rsidRPr="00276050" w:rsidRDefault="0093470B" w:rsidP="00336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ontserrat" w:hAnsi="Montserrat" w:cs="Times New Roman"/>
        </w:rPr>
      </w:pPr>
      <w:hyperlink r:id="rId7" w:history="1">
        <w:r w:rsidR="00714230" w:rsidRPr="00276050">
          <w:rPr>
            <w:rStyle w:val="Lienhypertexte"/>
            <w:rFonts w:ascii="Montserrat" w:hAnsi="Montserrat"/>
          </w:rPr>
          <w:t>secretariat-genre@uclouvain.be</w:t>
        </w:r>
      </w:hyperlink>
      <w:r w:rsidR="00714230" w:rsidRPr="00276050">
        <w:rPr>
          <w:rFonts w:ascii="Montserrat" w:hAnsi="Montserrat" w:cs="Times New Roman"/>
        </w:rPr>
        <w:tab/>
      </w:r>
    </w:p>
    <w:sectPr w:rsidR="00714230" w:rsidRPr="00276050" w:rsidSect="00D948BA">
      <w:footerReference w:type="default" r:id="rId8"/>
      <w:headerReference w:type="first" r:id="rId9"/>
      <w:pgSz w:w="11906" w:h="16838"/>
      <w:pgMar w:top="1440" w:right="1416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630FC" w14:textId="77777777" w:rsidR="003368BC" w:rsidRDefault="003368BC" w:rsidP="00052B78">
      <w:pPr>
        <w:spacing w:after="0" w:line="240" w:lineRule="auto"/>
      </w:pPr>
      <w:r>
        <w:separator/>
      </w:r>
    </w:p>
  </w:endnote>
  <w:endnote w:type="continuationSeparator" w:id="0">
    <w:p w14:paraId="58BCFE02" w14:textId="77777777" w:rsidR="003368BC" w:rsidRDefault="003368BC" w:rsidP="0005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5B36" w14:textId="77777777" w:rsidR="003368BC" w:rsidRPr="003368BC" w:rsidRDefault="0093470B" w:rsidP="003368BC">
    <w:pPr>
      <w:pStyle w:val="Pieddepage"/>
      <w:tabs>
        <w:tab w:val="clear" w:pos="4536"/>
        <w:tab w:val="left" w:pos="284"/>
        <w:tab w:val="center" w:pos="5954"/>
      </w:tabs>
      <w:rPr>
        <w:rFonts w:ascii="Montserrat" w:hAnsi="Montserrat" w:cs="Calibri"/>
        <w:sz w:val="20"/>
        <w:szCs w:val="20"/>
      </w:rPr>
    </w:pPr>
    <w:sdt>
      <w:sdtPr>
        <w:rPr>
          <w:rFonts w:ascii="Montserrat" w:hAnsi="Montserrat" w:cs="Calibri"/>
          <w:sz w:val="20"/>
          <w:szCs w:val="20"/>
        </w:rPr>
        <w:id w:val="9563822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 w:cs="Calibri"/>
              <w:sz w:val="20"/>
              <w:szCs w:val="20"/>
            </w:rPr>
            <w:id w:val="2111621376"/>
            <w:docPartObj>
              <w:docPartGallery w:val="Page Numbers (Top of Page)"/>
              <w:docPartUnique/>
            </w:docPartObj>
          </w:sdtPr>
          <w:sdtEndPr/>
          <w:sdtContent>
            <w:r w:rsidR="003368BC" w:rsidRPr="003368BC">
              <w:rPr>
                <w:rFonts w:ascii="Montserrat" w:hAnsi="Montserrat" w:cs="Calibri"/>
                <w:sz w:val="20"/>
                <w:szCs w:val="20"/>
              </w:rPr>
              <w:t xml:space="preserve">GENR2MC </w:t>
            </w:r>
            <w:r w:rsidR="003368BC" w:rsidRPr="003368BC">
              <w:rPr>
                <w:rFonts w:ascii="Montserrat" w:eastAsia="Calibri" w:hAnsi="Montserrat" w:cs="Calibri"/>
                <w:position w:val="1"/>
              </w:rPr>
              <w:t>–</w:t>
            </w:r>
            <w:r w:rsidR="003368BC" w:rsidRPr="003368BC">
              <w:rPr>
                <w:rFonts w:ascii="Montserrat" w:eastAsia="Calibri" w:hAnsi="Montserrat" w:cs="Calibri"/>
                <w:spacing w:val="-1"/>
                <w:position w:val="1"/>
              </w:rPr>
              <w:t xml:space="preserve"> </w:t>
            </w:r>
            <w:r w:rsidR="003368BC" w:rsidRPr="003368BC">
              <w:rPr>
                <w:rFonts w:ascii="Montserrat" w:hAnsi="Montserrat" w:cs="Calibri"/>
                <w:sz w:val="20"/>
                <w:szCs w:val="20"/>
              </w:rPr>
              <w:t>Formulaire évaluation de stage</w:t>
            </w:r>
            <w:r w:rsidR="003368BC" w:rsidRPr="003368BC">
              <w:rPr>
                <w:rFonts w:ascii="Montserrat" w:hAnsi="Montserrat" w:cs="Calibri"/>
                <w:sz w:val="20"/>
                <w:szCs w:val="20"/>
              </w:rPr>
              <w:tab/>
              <w:t>Juillet 2024</w:t>
            </w:r>
            <w:r w:rsidR="003368BC" w:rsidRPr="003368BC">
              <w:rPr>
                <w:rFonts w:ascii="Montserrat" w:hAnsi="Montserrat" w:cs="Calibri"/>
                <w:sz w:val="20"/>
                <w:szCs w:val="20"/>
              </w:rPr>
              <w:tab/>
              <w:t xml:space="preserve">Page </w:t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instrText>PAGE</w:instrText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t>18</w:t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fldChar w:fldCharType="end"/>
            </w:r>
            <w:r w:rsidR="003368BC" w:rsidRPr="003368BC">
              <w:rPr>
                <w:rFonts w:ascii="Montserrat" w:hAnsi="Montserrat" w:cs="Calibri"/>
                <w:sz w:val="20"/>
                <w:szCs w:val="20"/>
              </w:rPr>
              <w:t xml:space="preserve"> sur </w:t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fldChar w:fldCharType="begin"/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instrText>NUMPAGES</w:instrText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fldChar w:fldCharType="separate"/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t>18</w:t>
            </w:r>
            <w:r w:rsidR="003368BC" w:rsidRPr="003368BC">
              <w:rPr>
                <w:rFonts w:ascii="Montserrat" w:hAnsi="Montserrat" w:cs="Calibri"/>
                <w:b/>
                <w:bCs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6E52" w14:textId="77777777" w:rsidR="003368BC" w:rsidRDefault="003368BC" w:rsidP="00052B78">
      <w:pPr>
        <w:spacing w:after="0" w:line="240" w:lineRule="auto"/>
      </w:pPr>
      <w:r>
        <w:separator/>
      </w:r>
    </w:p>
  </w:footnote>
  <w:footnote w:type="continuationSeparator" w:id="0">
    <w:p w14:paraId="5DDA105B" w14:textId="77777777" w:rsidR="003368BC" w:rsidRDefault="003368BC" w:rsidP="0005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8AFD" w14:textId="44DA9282" w:rsidR="00D948BA" w:rsidRDefault="00D948BA">
    <w:pPr>
      <w:pStyle w:val="En-tte"/>
    </w:pPr>
    <w:r w:rsidRPr="00A3211B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336596" wp14:editId="5BEAB2DF">
              <wp:simplePos x="0" y="0"/>
              <wp:positionH relativeFrom="page">
                <wp:align>center</wp:align>
              </wp:positionH>
              <wp:positionV relativeFrom="margin">
                <wp:posOffset>-513819</wp:posOffset>
              </wp:positionV>
              <wp:extent cx="5404832" cy="1569344"/>
              <wp:effectExtent l="0" t="0" r="5715" b="0"/>
              <wp:wrapSquare wrapText="bothSides"/>
              <wp:docPr id="3" name="Group 2">
                <a:extLst xmlns:a="http://schemas.openxmlformats.org/drawingml/2006/main">
                  <a:ext uri="{FF2B5EF4-FFF2-40B4-BE49-F238E27FC236}">
                    <a16:creationId xmlns:a16="http://schemas.microsoft.com/office/drawing/2014/main" id="{1ACC7F6B-6D29-49B1-8754-47B8E7C1677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832" cy="1569344"/>
                        <a:chOff x="0" y="0"/>
                        <a:chExt cx="7245350" cy="2104231"/>
                      </a:xfrm>
                    </wpg:grpSpPr>
                    <pic:pic xmlns:pic="http://schemas.openxmlformats.org/drawingml/2006/picture">
                      <pic:nvPicPr>
                        <pic:cNvPr id="2" name="Picture 2">
                          <a:extLst>
                            <a:ext uri="{FF2B5EF4-FFF2-40B4-BE49-F238E27FC236}">
                              <a16:creationId xmlns:a16="http://schemas.microsoft.com/office/drawing/2014/main" id="{70DB4025-BEA2-49DA-A87C-0A95EAEBE95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844"/>
                          <a:ext cx="2655888" cy="6794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>
                          <a:extLst>
                            <a:ext uri="{FF2B5EF4-FFF2-40B4-BE49-F238E27FC236}">
                              <a16:creationId xmlns:a16="http://schemas.microsoft.com/office/drawing/2014/main" id="{D5ECABE4-6624-4400-A034-0656E7BA826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screen">
                          <a:clrChange>
                            <a:clrFrom>
                              <a:srgbClr val="FEFFFF"/>
                            </a:clrFrom>
                            <a:clrTo>
                              <a:srgbClr val="FE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3360" y="68263"/>
                          <a:ext cx="2193925" cy="663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https://www.news.uliege.be/upload/docs/image/png/2021-03/uliege_logo_rvb_pos.png">
                          <a:extLst>
                            <a:ext uri="{FF2B5EF4-FFF2-40B4-BE49-F238E27FC236}">
                              <a16:creationId xmlns:a16="http://schemas.microsoft.com/office/drawing/2014/main" id="{36B3FDBA-F82C-455C-9C93-DEE5FE5638D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44757" y="0"/>
                          <a:ext cx="2117725" cy="777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UNamur Logo — Université de Namur">
                          <a:extLst>
                            <a:ext uri="{FF2B5EF4-FFF2-40B4-BE49-F238E27FC236}">
                              <a16:creationId xmlns:a16="http://schemas.microsoft.com/office/drawing/2014/main" id="{BC86CE09-C4A3-4BF4-9286-E7D40BFD18A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837" y="797718"/>
                          <a:ext cx="1174750" cy="13065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Fichier:UCLouvain Saint-Louis - Bruxelles.png — Wikipédia">
                          <a:extLst>
                            <a:ext uri="{FF2B5EF4-FFF2-40B4-BE49-F238E27FC236}">
                              <a16:creationId xmlns:a16="http://schemas.microsoft.com/office/drawing/2014/main" id="{A542AE30-5DC2-44A2-9A7A-1ECA5865D60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13781" y="1063943"/>
                          <a:ext cx="2384425" cy="5984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https://web.umons.ac.be/app/uploads/2018/02/UMONS-rouge-quadri-avec-texteth.png">
                          <a:extLst>
                            <a:ext uri="{FF2B5EF4-FFF2-40B4-BE49-F238E27FC236}">
                              <a16:creationId xmlns:a16="http://schemas.microsoft.com/office/drawing/2014/main" id="{AA13E002-28A1-4A9B-A242-25A70EC221C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2400" y="1069181"/>
                          <a:ext cx="2012950" cy="6858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4CF89E" id="Group 2" o:spid="_x0000_s1026" style="position:absolute;margin-left:0;margin-top:-40.45pt;width:425.6pt;height:123.55pt;z-index:251659264;mso-position-horizontal:center;mso-position-horizontal-relative:page;mso-position-vertical-relative:margin;mso-width-relative:margin;mso-height-relative:margin" coordsize="72453,21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0p8PIEGAABNJAAADgAAAGRycy9lMm9Eb2MueG1s7Jrd&#10;jps4FIDvV9p3QLl3AGNjiDpTEX6qStN2tO1oLysCToIKmDUkmaqqtA+xL9Hn6Jvsk+yxgfnJpNrZ&#10;VtodbTLSBNvY5tjn+OP4mGfPr6vS2HLZFqI+m9hTa2LwOhN5Ua/OJlfvEuRNjLZL6zwtRc3PJh95&#10;O3l+/vNPz3bNjGOxFmXOpQGd1O1s15xN1l3XzEyzzda8StupaHgNN5dCVmkHWbkyc5nuoPeqNLFl&#10;ueZOyLyRIuNtC6VRf3NyrvtfLnnWvVkuW94Z5dkEZOv0r9S/C/Vrnj9LZyuZNusiG8RIv0OKKi1q&#10;eOhNV1HapcZGFg+6qopMilYsu2kmKlMsl0XG9RhgNLa1N5oXUmwaPZbVbLdqbqYJpnZvnr672+z1&#10;9lIaRX42cSZGnVagIv1UA+vh8Ovuou3UwCDVD+hTkuA5jROCEkghYs0JmsfERwl2vBizJMSO+1m1&#10;tt1ZJnnagWm8zMfJtd3HCT+oWU0LMfX0aik/2UEYssSdIzfCPiL+3EYeowQRNvdiFtouY8lnpVZT&#10;yzxe9SjMXbOa6REr+9DJF7J521xKqK8KVn1Ojfd6KSt1BRUZ19pePt7Yi5qLDAopsYjn4ImRwT2b&#10;ur5DSG9R2RrM7kG7bB0PLRkm1KFgkKolti2CHXsQun+wFvVGnKbIZvA/zCGkHszh3y8UaNVtJJ8M&#10;nVSP6qNK5YdNg8BWG9DjoiiL7qNed6BfJVS9vSyyS9lnbm0JpqS3JbirHvpkrYlZ0ZxYmIIFB2DL&#10;fhSgwGMhsgKfxkE8j30afNOa1AQM1jQm+8lIlbIuRPahNWoRrtN6xYO2ARaBlcDMjEVSit2ap3mr&#10;ipXF3u9FZ+9N8KIsmqQoS2WXKj2oEnC2h4MD1tCjJhLZpuJ117NT8lKvznZdNO3EkDNeLTigQL7M&#10;Qc4MuN0BD1pYxLynW1bKfjhKAsgkUuhF0srVIiylsU0Bs4AF+Bus+U4lSL4TquGh2qo8LZt12veh&#10;wQwreKiqV/HQHkohdSvGIURhL7AsH89RSK0QEMViFPiEIWbFTK1ZO7TDHlFktmk5qCoto6a4YRR5&#10;MKMHAXuHUVbPqG9wp1dXP/bsFzAEqAeD6yTvsrVKLkGrQ7ka9XhDm8Ct1pV9tEArY7F7JXJQTbrp&#10;hOb0QVrZvjfyaCQWdin1PHgnK+64zCfAoF7msYdGtt0LLipDJcAUQFj9hHQLCO2rjlWU4LVQBqmH&#10;c0gRvuXHXuwBnrEbgyKiCAVJSJCb2IxGThSGkT0qYl3kOa9Vdz+uBz29oizycbkcsrl+NO1tNTO1&#10;yexWjPHdMV77d8iohGG9QranHyQGuSH1wH4OrMg9RwZa/Wt8Jvt8JlrHhzT4377tIxqHAXgXyHUx&#10;GBGxLBRYDkGWS92YzQMPu2A/vSJB+oea+r/yWTkd38vn+B/xua+tFtSJzwMAf5jPmFHHccH9UxQG&#10;G3aUCfc+tvIrse07PqYDpV2HMnqi9A3Mj4bSYAD3vWgoyDm4Y/3bpYV98m63m9Z81043ZcFXfLrg&#10;5qYpRZqbuchas6jSFTebegX+HraR5Zh9vfelWIn3crt434h2CvefKP4dd+4k0TxAiYfBj6M0RH7o&#10;OyiKY5rE1HW8yDtK/MNm/QD+D72/j90VphYhjDKN2iHcA9Okt+/YthkbMcsYgzjCCbPHh1l3H7NQ&#10;MGD26nVabaRxAbQ0/vz9D+OqLnSss/v6BaoY+u4TRec89NwwtnwUksBBZA7xOh97LopZBCG7JLK9&#10;ID5KdMLe54TOR0URXBXd7MnJfMZs776XCvQEsg4xTNuBLZmt/VgIYJyCCWoneiTBBLCQ+24qFAz8&#10;TIpsXXA5uwovxGYLZyTGW/jpEOSK1kDGXG6ueVly7YNqwv5afCiar1/yIn2iXA0owUHsWIhGIUSM&#10;CYSN/YAFyIZABfVcGrlWcpRcVdvVhxGJk0sK+/oRh8NZEpz1OMyDCLs6NbJcxyf7+38HArejY0oh&#10;iuuxk2N6fI4phOnvgxUK9vf/fDHdVKJup2mmNv9p0wwBgFadnHqmhc2rV29ev0VwlLzi6LdNmssC&#10;pVueoQ7WJu/WT3j7HwS2E1sWRrCJtREJ/DkKMIEsDeAkJ8TYDvFRshZ2KCfWPsqHpdjBcGowsta3&#10;gbv3Y62Wjf3Ri3U96kHl/jxhpPZ43HU6EYODZ3DuARvj9dsnYvr7BfhmRdccvq9RH8XczUP67ldA&#10;538BAAD//wMAUEsDBBQABgAIAAAAIQDFYKXp3wAAAAgBAAAPAAAAZHJzL2Rvd25yZXYueG1sTI9B&#10;S8NAFITvgv9heYK3dpNIQ4zZlFLUUxFsBfH2mn1NQrO7IbtN0n/v82SPwwwz3xTr2XRipMG3ziqI&#10;lxEIspXTra0VfB3eFhkIH9Bq7JwlBVfysC7v7wrMtZvsJ437UAsusT5HBU0IfS6lrxoy6JeuJ8ve&#10;yQ0GA8uhlnrAictNJ5MoSqXB1vJCgz1tG6rO+4tR8D7htHmKX8fd+bS9/hxWH9+7mJR6fJg3LyAC&#10;zeE/DH/4jA4lMx3dxWovOgV8JChYZNEzCLazVZyAOHIuTROQZSFvD5S/AAAA//8DAFBLAwQKAAAA&#10;AAAAACEA7+lYEss1AADLNQAAFAAAAGRycy9tZWRpYS9pbWFnZTYucG5niVBORw0KGgoAAAANSUhE&#10;UgAAAPYAAABUCAYAAAHGwfq7AAAAAXNSR0IArs4c6QAAAARnQU1BAACxjwv8YQUAAAAJcEhZcwAA&#10;FxEAABcRAcom8z8AADVgSURBVHhe7X0JmF1FmXZlxsFlVEZUXAFRVAhLlk73vX2bEUXFfUEFf5Fl&#10;ZNwRt0FUHGz1/xUyEbN17j3rvUlQh8RBESGQpPve7gSjCAoqosLIvgiELStZOvzvW6fq3DrnnnO3&#10;vt0dSL/PU88556u9vvqqvqpTiyiUSq8SMaxcuXI/PteKOa+WBAMx2rQRceyTa8SsI9R3oh8TZZEb&#10;rYg5R8mPguNuky8GPM+bwycDlgSFEdHzLk2rIBBJVNB0PuP+kiDd1Is8DjPgdaL33ZIYg7ZfK7Jv&#10;lwSFiuj5kHqtolHk8VzEv00Mi2PXa3sU7y2SaKAi+u6l/bDInicJjSLfIGa8gs+y6NvDZ73IKyLz&#10;CdO+nltpZ1nWyxzP+7SiCcfzt6jXEEOi966KyN7Edx1gPOARkflN8IzSh0Xfn/lEriN1ZEh0nyxf&#10;EOEer1h6ksZynE2SaMAMMP4+InrvTrMnUBpfU6/KfWDKovurijxJuF50/VPcKKu9A47vP2K73m6+&#10;z50793l52/8av13P3+r6xSfILtv3Jbv47njFha7vP8Zv1yut45PQrEV433Mc93FFbgxGVii4/5f1&#10;w/L8uxVZMHL1KjFv3rwDGbn6lJFbnneD+gwTID/yeT/SHOrvJppWVKC+fx8UPY+oT4m4G/O7LLJn&#10;wH21QoepUNDfrJG/FF2HS6KCKS7DIhfmuCLEM9Qr3tObXUkAyiLzQflSL3LTg4kkuqYNit7Npr1+&#10;TwyrXuSSoJAUoAk0mZfxycj51CUQ9xfx2yhy/QSv/pVPIhKAQtVdELkthBTZJLfEsMjc1DByVJL7&#10;kIvf870eUAekKOrICYahw0HzfKUkKoSJYoTaSAJgpth81xgSXaeTjkq4x7Q3Iye03Rox+2i+I5F3&#10;JIU38dgrm1c0j9/t7+//B9vzivl8/kCyBK3ZY6A/YvvFm13P+8WFtr0/6ZblnuG67mH0xxbQcZws&#10;WjWpEzCMgYGBQzzf/6u0d91H4fa7dMPvRCCQbWiDP2T5/g/h8DpFlmDkCPyvaNu3QR94jeW4exBo&#10;qJQgkaNInGyELLd4Cp+O4/0ATe1vg3d3BxMpNRmzoiVBVsaYatVMpUlzp+mofD9ZJWa+GBL10RGR&#10;20XaFeLgFyhnEtrtL8WsQxSpBrRXrxJrReaTpKF5uKEipr8UytBHKI2krRTiH6WjdjO+Shz5GkqZ&#10;ItWAbqDOv9xM1KCYdYz5nQQoOG823fCd0lsWvVvimpiG6R4Z/HK8ezERum0343wOiczvUJq3S6IB&#10;tGU3go6uLpoo870e6A6J/75+183W1WL6AUlhxGmB/+x96jMZY8k4wXdyVn1iGJOJcDXtvR5Q7W/m&#10;6CN4r2ZcgzRU53nqs2G4w+gRK6L3EbpDjQhqg23bF9fLOJVF2s+d6z1PkWoiMr/r2aGq7gAnffWZ&#10;inh48YwT0B3+G4ORRH1BvSZipXj1/qEbyVEYy/U/IwkKaFHnkY5WcIciSSQFTloaXb1KoOR/neSO&#10;qIjugbgdv5MyrkF7088qcdjzA9qRBylSBIFd9xvUZxUXXeQegP7mJfPnz/8XRRpXDIrMS1aLY/5Z&#10;fXYcFfG6FzEO9VmFLrFGpiJmyY56nwa1Gz6pnUiCAT2QbBYc40FDCodSecetmZQgzHGfCbN9korJ&#10;eCKeccf1/0c+oWUx44sWOYfyGyrd+UjMbohOwXaLD1LrIt11vdsxkr5IviPjWu2znOKDdKszg/DD&#10;oR8zLkfjhj0hB79QB/Ou7yhSCLrXbvm0HX8Q7VjgjgNhJPiV8iMBtDcHz+ugaTWaW9SgO7OrM4FB&#10;0hFDIvsYlSC0zmeCNC2wiaJRXNTEktyMiJ5D0Sg+FIhp7hMgVcOXpaC4kATam6WLBF7MgKBFIb50&#10;oOX+UdA29IXzIMRaMf3gICF9O9EdnTIojnoJwlpFGhSeXcpZiCCM5B6AWC+6ZHjqU0KFj3Fb9gyq&#10;w4MiewVpw6I3EMF2Mg1t6MF6CSFoj5LebmaasxWkh3pyDGWR24bCirQNdE8D7dBSpAjimQZXdyCz&#10;kQGNBt1VxBxvXDJ9uXjZc2g/KHKRTJNWFrMz6jMRdDMkZs5Qn/JbP5MKK55p8z2OKzBIkfbtZ7r3&#10;LFShmjlpAvRRjITOSsq0ek1FWWQ+nJQJxLkwyX8rmQ7Rbqb5nhaBppuZhp/LUFCJ3VIcaZnghD70&#10;6j+qT4na6p1RbUnPCYpUi7FkGg3QbnDmx9JCATL5n0icrAFmpuHvDrhfw/dGSMs0we/LRddz1Gdi&#10;Q1YRPdkg44FBA/YQCqP6d2wsmWbk8QjN73imhzCykhYNYIYRDx8N2ntNWlKm4yiLrOwdaCri6FeO&#10;KdMEAzIaGPm/UL3HqnfvMsq6tGgAMwzzXYM01CY5Ed5MpjVGRFePdMsMcW5K0WvQKNNDouc0HSmq&#10;7yNQOL4uLYB2GjJ0c3nTXZof0v8gDn6BmemKmP7cRnFI+3im4miUaUJHFI8wnmlyGlVttfpMRDyM&#10;tEwMi5mvpV2c02nuNaR9Pu8dlZbxJHpSppGZnZQbVLmdiiQRzzTBSOH/QvUZQWCXGVSfEvUyMYQG&#10;k/amG7bwIyKX2EtExve2552mMxg3ixd7L5eOFJIyTQQJnv5c9SmRlGlCJ5ScR0LurH531fwdJ129&#10;JkL7VZ8SmkaDOO6l+pnkLgQnFGjU57jiemhuiQP+DoENLMNfIV75bEXah2FWhXpGOX96IOkHVJJR&#10;zvdN2MXixepVtu7qtS2USqVn8em4xRslAcrNypUra0ZSrut/TL1GYPt+xbbt/dUnp41amrJqGvFM&#10;O77/bkZmFsDChQufyWd/f/9+luOGdpblvcktFr9uu94eTjUz0wXfn67tOddlKkoDAwPPLXj+o7bt&#10;yThdv7jLnItjpknjO/zdxnQwTK9Y3OV6nly44/jFER2+TG87BZOUab6DnpNEAGrtw8jgV/qRaM5r&#10;0ViWdQJo76K96/t3LigUXqs57fnFW5GBC7Vb0ggWDJ+2VzyzUPBnxO2Z6bPPDgrY8bx/Y4ZgpKrL&#10;37J8AuE0EdPlOM7b1GfzKDjO+8hBviPTDydl2nK8rzqudw/fEbn8W4lqeDAifB2eck3IAnSLOtMo&#10;hNv45GQj7MMRFGtJ8PTv4JM16CSj+jPTfDquOyyfyDQKRS5OKzhenk8gzDTD/+QnP/lP4X8umnoD&#10;j3rQ/qUx/odpUKExe4IbxIwx/Vi4Rrz+eWZ4SQpQHOyzh0Tvd6P+0g1Gc+f3C1Ez1R1H1E9PoqbZ&#10;CFqVplGkRKwRs+aY8dUz5hgoxGQwO5yYbBNmWIFJZzbnD7Q7aKV7KmLGTGWVikGMQulW+yuJQ6Qk&#10;JkG7MY2yahqNmD0k5uS0PSd3FTkVZdHzHZ3+YZHdrsgTy2wOV8Doq4L3vgeUdUuoqNVFazFuCoY1&#10;LIRkZleHNNnd5pK5ZrFSTN8PYYyqOOTK1jgCu+Cf67DI/Ex/h8upm0A9ZvO3pLZLm0BPQ1nkfkN/&#10;YHjwV2Gimc1vMOxxfvMXh3TQJDggD/yZM5CSETXMBpNuU3Heq0htA0yUY1Sk+1pFChHEX/3BPihm&#10;vELTUMkadi9EPWYPi9y5pPOPiCK1BB3uWnH0qyeF2ciRnEykGRQzp0tHDTAoet6k/ShSKrNHxBz5&#10;84AG/W7LEh0HJFzOw9GgX47MrWu6ZrYGJzJIx3Mn86vIiajHbM4LaDsuglLk9jAZzCaGxKxDAlr6&#10;8jUN9pnVDFd/e6UxG/H8LXCbqZnlaheQatmcoxuSGrCGTlec2QTS8SVtvw7vilyDZhQ0KJey+9OG&#10;5YZy/cs6kUP/PP2lyll9TBazCb3jBwmPrHGKo5rBzH8qkkQasxGf7NfRlF+qSGMG+j1HxRX5MazT&#10;lsRsgpIZzNmyKc7+ryJH0Ayz42ALg/DW8e+D9ltruj+NAKv9/GQym6hKYe9dihQBMrQh8JsbUqQQ&#10;6cwOJr3hZ6MijRlBPGRY988VSULT05itgYp3rXbLNaKKLNEOsxthRGRkudGwsq0Shz1T2I6/STPK&#10;cb37lduWYDLbsqyjFTlEPWYTbJJoD0XoPxRJApIsx8VpTX0aszk+DujHPnkZxuSK3DagL0zX4V2v&#10;dl9oaHojZhOrxMzjtHuUhVytRaQxm60C8n4ljSK1DMSzJAy7UHBODpndxvq0guv2mMw2l4ZpNGI2&#10;lSidIGqzihwWZNrkRhqzCXQRl9MOBdXUn+M0IG4Mv8IxKz6j0GlshtkE8zKowkO48rdgGrPxESqy&#10;G4Ro6wcOK3skbE6ymgy7yHUjzUwa8q57hunPct0PK6sIGjGb0PsIaIIaHShEFTE7ddtIPWYTI6L3&#10;HB0mN0ooctNYI+b0a//rRCZxZl7bN8tsDTTrS7XfIdH1Tv2urEOgHEZIZ4Vrp5WCv4eDOHLhJkVh&#10;Wc55JuO0cd3isON5edsrnlNwink9ux5x4xdHuS1XBVWDZphNwF6Oo6um91vKKhGNmK2B7kAWGA0K&#10;7+EKFBdlVYOy6PkU+rhNVffRfWpxaHetMptYJcQzdauhjbKKAOl9t+kG3d1lV9dZwg095zyEu1W7&#10;hxIX0TNMTLNd91tg4FY263HG0pBu2c6DtucFGzMbAArTIiTgPjDvD4qUCipkdIsEyh8K9QCl7rYg&#10;3NxPFakuOANFRoPhclInyQyL3GNI75lpXUccQVqz96Hi3apILQMV6m86HEVKBcrlbdyRr1u+JMNJ&#10;J+o7nB9Q3qYwhSk8fcE+o5NmSBz5GhX0FPZF8Kd/0pBsxYoVDYcTzbgZC/RCgjQUfP9Ey/MXq8+6&#10;OOmkk/5RLhJoEjzIKC1/9ez2atjF4sV6C5gGV09Q2VOfkw7XdQ/jchn12Ra4cCptv10S5Noir7TO&#10;cZw7FUnCcfyzCgiHK1AU6amDRswOFnPJBVby71DB8wYsx5PSpBdeYYTg2a7/Tb6z1rtecSvfGcbA&#10;wEA4DOEogltsOfULs5lLetiymBUrb1mfL7jF9ZRquJcnNMSZTfe2bUsphXTPgLsaTRludoJR4WII&#10;p1h6UDMb7nctX75cbr/lUmSvGKTXhGY28nZZwXHkEuL+/tKz9LIkzWwwfwPzz3fCcosrYHcV35nO&#10;QqEgN3hwaZPOJ596JV/edbsc16s5U2tcQGYjsYvUp4TJADKbx2lICwDucyhE+cPBXGVHRl500Ypn&#10;c9Mn/XNVHpnled5RpgGDn09mc+2X8irBQrEc/4uw28T5gzRmO667wPK8oXi4tNNA/M9AgUd+4GjJ&#10;dpylRyLcnfX8E5rZfEdYj7OS0h/zpmiqonuRWUDXXXGArexUGYa/UHWZEj+4+OKXoaKcjvK9k4v+&#10;FHn8YdveNUyI6/mbkYlR1N7tyFSwrrRJZgOyNcjnqysG/2tg4KUIbxfDw3MPWohfkh5nNr7/SL+W&#10;4zyO5ygK+lyT2cA0+teFhTQt4TcKlendje+PSFcGIEnyQBlU5G10C+n8pZbsvO9/HmEzn48iD3sc&#10;x/u29GTAZDYh02dZ4e5Gxssnj31gq8GyoBuEG7YyKr01zLYstyTDc73HZT64TFXvNDZ3G7cCZPhF&#10;2j9qb+I5L9wprI25D61d8HQCM0xFbgoV0fWiYdF94rDI/qQisjs4CYHnExXRe8nVouv9a8XhL1RO&#10;m4JOA3doK1LL0GE0s0lig8g+e0R0vw1pHmC6VfqRj57Lh0TmA8yfcloLcl8bRWoJkCR0n4F/NBWR&#10;s9kIzlqZsztIWMOjthphRPT9zgyTa8WUVSr4g2VY5LaY/tLMoOh9sNndKdrPsOjd3eoaMQ0dRln0&#10;1p0JRBxrtdt6BmW8JTH9E81sGkRUd5lOI8TDa8TsiuhZYbofFn0byyLz2dWiq4/b8SHpvZCMs8oi&#10;t9F0F9+Bm4So++Y2pMZR9Z/K7GkVY64b74+D8V8YEbOPD9I/Zxbzg9YpspCBNOU/wGQwe1D0nKus&#10;WwaasDPi4dVj9qDI3q/dQbKrf35SwPSaflCAf1JWidDuqib7cWXVNLTfNGajpXmU9sHEVf0lSEg/&#10;f8mG8+YVMedUZTXRzA4kbGgM68aREblVE2FUdLhpzB4S2Uu0myHRc7wiN4Uh0f0Z7ReVZLki10C7&#10;qYS/ZNOPXkuDDiOJ2WXR/VFtf5WYnfpnMQ7thwafQUs6kczmTg7WTr4Pi9k1K1oa4XrRtb/2v0Z0&#10;h7sjkpiNinWotkftTvwX3QgI4/s6jPjhgxraflDMnj2k0gadouEfOxM6jCRmo/LI/9FoYRKXbaXB&#10;/H1aEZngfLOJZDb3LiND8tAVJOBq5aRpQPG4k34Rxl2QvCN1uEnMRka1pt3UER5pAAN3BuEkL4rU&#10;aeCS6EFo+fp7jcjMVU4aQvtJZrYWju4TFalpQDeR/XyY9olm9jURiWxNex1RG8pRUd5Yj9lDYs7r&#10;td1a0XWwIreFNWLWEdWwaodl2k6vf0fl+gu/yaSKEHXn3TV0GEnM1nZrRXfkSPtmgPDk0iwaSZho&#10;ZpOGgpD9G/qjM6SjJgCl6T1mwusxG02e1A0QT1u7KOJAOFK6IV1FRQqh06CZzbRoGtJRM0WaBO0+&#10;idllFTfG0L9QpPYxGcxGXyhXPHJsKh01gWE1gQBFS8601WO2pqMFaHhAaDOANqyWJmcj54YQOi5z&#10;ZwuGQt2azvXmipwK7TaJ2VBEw7H1anGMPC+wbUwGs6k8aNqQmN3w/7c+GY5GL7pLY/ZNhmStETOP&#10;U+QxoSJmvFGHGd8gqOnxbUxl0XOpthtpwCTtLonZXB7FLkG7gYRbzS6ZqsFkMJtAE/fXgJZtuGuj&#10;LDLX0y2e4W0IacxebWjhitQR6DAxIohM92p6nNmI/B/0ThDkdbQeg3QYScwmhqE3IIzwAJzAbd+2&#10;ssiW0XqdGm/ZUjFZzMbQK9RcURB1N99pd+Y8eBqzh0TuNZquSB2BDjN+arCmx5lN8Hg1LZVozsNN&#10;AXHoMNKYTbCysAsri5zsw+MGXeIOVIjfcn489WTjyWI2gQTKA/QhsamrVKFNH6v9m9IxWcxeL45O&#10;POw/idkEWq5wYgfMSNyzre3rMdsEhQPdxArk9dZhdUlA3HBpM+calJcAk8ls1NSVAT2XurEPFUL+&#10;vBgS2fBmHeKpINkakG65Dp07QZIOBdBhNMvsOCgEqEgemvVbzP49CDNTDXMymU1ou6S/NGvVcffM&#10;QLypT++zjzlQ03kqriKPCciDMZyKHrmh6fWYDfBHhmQCmtnIGauEDqNdZscBaf/GiCHxPBFCWkw2&#10;s9GXyUkIJBBOo8CwQ26RQUHVDHnSmE1oOgrvLEUaE0bUgdlkmCKF0HE1YDaku9vWbuN3/ml6p5it&#10;MSL6wr94V4s5B3WU2bbr1mzvacTstaLnzCCj9Qpy9mxFClGP2cOiW+oC0FQ7shRnSPTJHSSDIluz&#10;xUenoRGzCXRXYeErkoSmxZkN91eggl2J578pUsvQLQp0h49HmG0cHNY0HN9fHTLb92v+5zZiNqGH&#10;KGUxJ/z/qs/NRWIT/yLVYzb6LvmnKEkS20G1wLprTlrSaWiG2WZZII3y3iuiSoszW5dLT+LhPc0A&#10;FVUe94Fucgsk09+hmQUpTTyavh7gZ2PVv1/TFDfDbDThP1aZlYfAETxdljQoZr9SpAjqMTtWqOG9&#10;QO3A/E0KcaxZdKHtmmE2sU5dZEqjK3f1O8psaNTqZ077lbYieuTPIyhw24Tl+b83mN3Sf2Z9s5s2&#10;5mI5jWaYbc6o8dtUstIOlq3HbAJa6A9ox5ZBX1/YKipixr/oOAbFnC8qcgRV++aYTaACytMmyMRf&#10;h1cT1TIbjPqctksdOzcA4lAVJvMtromWB2hqU3CcsnLXEJDkx7Q/23ETh0/NMJtAAdwXuOu9FO9y&#10;X/Sw6HtYWdegEbNRa8LTF9hNmGP0ZsATFnT3QpMk1YS2b4XZ+vx9GvSlUvJo4swmtB2UuppjRhoB&#10;ZfQG7X+VmHWMJIJp/2syHIrWLb7vp66WhAS/pmA74fEcNJbrymsQ42iW2VDU3he4Cf7y0KAJPV1Z&#10;16ARswl9IpM2NzYpHSNi9stMf1fEJlJMaDetMJsoi5zMr2mSmI0yCFfkoPL/QJEbgos72HIE/oyr&#10;dLjgneunTebROK5/v+2VruRGfMvxvuJ63tVQyB6pcef7wTguAc0ym5KDfiWy51hZJaIZZhM8aVBn&#10;mgb6wc/YTSjrCMjkIZEL/zLR31Xi8LpLgbTbVplNgAkhI2mSmE2Afpd2A838sXUie7ayqgGnaOPh&#10;clGisg7AbTK2518bZ2QjU/C876ggEtEss4kRkfGrbrvrnnjQLLMJpGE/jOf/rt1rA6l5BBXsNnQd&#10;ckGfaeD+xnpnlmpo9+0wm7NpqFBhBU9jNjEsekranWngR+aBeam1791edx183vNmeb5/jd59kGS4&#10;RQXSvJTbbJS3VLCvZH9ME/9jFAclS7vlmZ2KnIi1ovt12m2zClhFdB2Ogvk5+uLEnwmkw/5S/jlT&#10;XhpCp2GNmPlaRWoJvBlUhwGlsu7/d+T5hZDa/4J0h/djxE1QeXh76Zxu5a05nH322c901dUR2hx3&#10;3HF1/1A9VRDMJ3fJuyn5bFWB2xvAlpLpp+HZak/FPExhClOYwhSaR1In367BOLClxfFTmGBwLNkp&#10;gzFsw71UU5hE6JurOmFsGBXsFPZVJJ1IdNxx/c9odLIQh3mtnD7UKtRxFnWHK47n/2hek79+Wz3d&#10;iO45e6k+I3hKnpTE46JQYDV/0xyv+B3X9yPnrMSBcf2XbOMSr06D07y277+D71axdGt//0Bkhi/v&#10;OPMs12/6gFtOOKnXpkD3juvWHPvteN53aJdWEfZajIXZEwmk8f65c70xnU3eDrNdz39kfqkUuecM&#10;aZFnuzwtmY2M7bQ9r+gUS/JnjOW68neelmzLss5CoeiDbnjqUY/leTfxHW7m04/tetv14fhLisWD&#10;ENbfLNursOAuuCD/Ak7/2o77KL8d1/9vutOSDdoWhkHj+0tP55FYHg/gKZa2koYEJO6zsm3vctq7&#10;nrcZ6buJ78qKh+NcK+OSxktcaSLDtr0vwD78m7VgwYKDC7b9N9ppZsNenhjNisEnykduQWb5IV8D&#10;ym4bywDkaUy/rQ4p4iE+sIuszB03NMts/YuUZ3cx8Xw3mnF5khEyL/tXp1gs855H2L/VdpzwRhzb&#10;LX7OdvwRMhthjCJMeeqA7Rd/hwII54pRKHLlh9mMI/xQsnksFgr4E3wnEMddixY5kfnyJbb3fhRi&#10;uLTI9/3jdLqRt/Nc1zj9CYxHmDU38tM980SGKBLTeisPIlJ2ktnqXf5XUMeBSfcsPxhZ6QnHcf+E&#10;uN7iOP6JKKMNiixcr/hQ2uFGHUXTkq0OmCN0oZl9Ngp2M09m4jsZz6fteFfxPkq4Cy77dP0SGLhZ&#10;SnZQyyXQMryBYcLRMFqQcxQ5ldl0q8OkAbM3uG5xPe003GJxhWW5wSZ3BZ3uuH+YkueXalbIaveQ&#10;wmvynncUGLofJVTbkdl52/6a5fnXk6bhut4tBcf590Cy/fBWIdsrXYLI5vcvXPh8lhHSuB7l93VW&#10;KOVkfEFmmzVXA5LjguEX8B0Z40FvYf+kCwGFVGW26x4Axt5VKBRf67jFVaQhY6sQzpf1oXI0LDQy&#10;G4UWn+CZhjB6GC+atz0LFrgvqcdsM0xtaKfhlUordXOqodPdjH9Cu19i+8ehK/glKuXbURmv0XaS&#10;2Y5zXsEpRq6X4n3EaOo/JSXb9T+vyCGz1SfL7Ji85cxDWKNWsVizQndcQMlGwbxHfXLIw8PrNufz&#10;jjznBO8NmU3QHZqqPyxWh9nB/hQ0WeHV+Y7jHInvP8aZjcr2EOxeqT7RSnh/cJzi2yLMRn+vmV2w&#10;7FshUe/lO8E4dFo10GyfbB4RuWTJkiN0ugueZ6MvtqUFAKZ8C/kYUJ8htHsCadyFvG3UR1DSjmWi&#10;yio8WrM/OKhv9Mknn5yWxmzk/zqkIVypC79Fxyu1vRy5JbCfcdQ9JGiCNsvEe3541SG+m2I22ukb&#10;0KZGugTU/OAaC7+4lQoKw4kze+HCi59PBQ1+t/BpOb68stFkNiWK4VBBmzdv3j+jBeCq2VHGV3C9&#10;xJlBpod+UPhbkb+HdLrJoLzj3semFM+dtluSx29KTwa0ewLl8mP01+GaO9rpMkFFtWSzjC6K+gYE&#10;53zS05jNs129YvEJljlasV3w++j8+dD4UQNvRmJvixswY40KY9yBxHwvKQ2QwBvQtDU8aIf/cUdE&#10;70UVkbstyYyIjCycyUZF9HwxKX00SP+KdlfBpoGLJitizlyEfy0XNg6LXnWnSnOmLHLbKqL3rmGR&#10;/VVZ3tw79qsu44iXA82Q6F3fyslQnQAvJIqnA+UVNjTtAuX/Fq66Kou+/62Ivk38rZBU1skmt53/&#10;m1Bvrh1G+SO45s8PNC/sMw3PeVVOxh3UmZLSgFbqEeg1NRcAxsFlbigAecFQkgGDdlXEzLco55MC&#10;MPft9QWrb12jpXSNwIZhSGQ+Uxa9rJRyB1SSQeUa5QosCOxmuNtIg4q8EY3L5kH4M1dQ1xra9/6p&#10;LLIfjd9n1w6S45A821IWcxJvDhsPmFeraVNvSWAaeDEihPmcYZG7n+UcDzMIl+WbQZ3MbWW5V3nQ&#10;9zgP56pX/nCzA25vQn16t4oyGfuCYNOgAO9pd0ngWKGOyL09KV1V075g8yCwIZFdVz1yr2qQ74e5&#10;eBq94Gk3iBn/0myvS3dccL1W9J6J3v5KmPCms2rYbCB4+Fb7vWs8zKjp3YVKPOZesxmMVbDZqI6I&#10;7KcGRW4nyiXkQ1BGvJir79tcD811zspLXbD8qUUgDV8AD38PzUkeH2UaNs5lkfk867/yVsXTVbBR&#10;GDvMAqZBJVm/XLykrQ1T7SLYyJW7xUwH0gWVLH4DW+uCDcE7FAy/JhoOF8NzPXTPhZ042N0El+BC&#10;wG00IjWaB8r2qoo4JPI3pxnEw0k2udvXtHH2aSsYq2Aj//IIkarJbUdj6mFg3daZ5ElAL/9BlL88&#10;zMA0bDhqOq2nr2BnH1wdbPuRh7xqMyiyl43HWDENSMdC9DzGcRe5x9jKVu8Q1aZ5wWb6kY8vRv0z&#10;z72jiO9zqEzjOg9OdROV9ltQ5WsO7kGDclor8cf989AfjOfzKLOaSwDQsHyuE+p/EtoVbPbAaOh+&#10;Evc7JHpqrhjpFAZF17mo1+HZ84HJ3c1rv5WTp7dgc7MEJ6zQmobjTVTGJyoiE/65HE9A9Tol3jOD&#10;djZVsrEJdsYzw6VmMigyV7CSKScTAqT3uRhrh5fvB2nJjWKcX/diZBOmXxoKNrfM8dJHCNbNph3D&#10;HhaZX5DfynvH0K5gc3IMjVCEl6h7qXsuO4Wy6P4G+B6pW2jYL1HWT3/Bpj0qn2PagWG7KVzS8zgB&#10;lfudSJN5owfHo3K82K5gBz1l5hemP060DIvupndsdxo8JIwCwMbFTBca0/9qRjMy/dBowaYd98+i&#10;snrxySTydkjMyckAOoR2BRsa2LlRPzxgtDe8hGw8URHd8qQc04RDzX1BsNV+4XWmPdzf085m6maB&#10;cc8fzPgQf5k9HO3aFWz01P8HAhObRMmFP8wnEyhv2xRu5H/nWjFnlrJORTQvUcHW4LVMEKDIlUwj&#10;GAasFd3zOvWLsP0eO/sVM9+BxtJzkrIeV6wXWWiEmaWm+bk4Kjg1cl8QbILnqqD1vy3qpneZsu4Y&#10;uBsGlTMyrkeBP75ezJyhnLQl2EEeM5ExLSr7HRXx4sga98nCOggjhFkeClhNX3Zzo91BpnuaJMEm&#10;VP7vjGsG4OGfOlEG7Qr2FeKIQ1D3HjP98WxanmWjnEwO9hXBJsqi510jIhMRKKi2PAGsU5NN0yC0&#10;30VawrEPhG8Hf0cpe4l2BBsV+IemewjR6DrRG72Ib5KRNIkEDaPuRpq4+zTBVphWFhmo+FHhpkHv&#10;lXqgVjNoV7AJqMQfh0ZWc2IL6ttG/uoc78nMROxLgk1QTTLdceJj0Ly4cAxYLY7uShhrfgGMjawY&#10;alWwMbZ+MQRbXkWjDQR7I/JdV3WfDJhpDNLZc3n8sG4TcfcNBFuCl26B33eb/ljuEK68ctIyxiLY&#10;BP0Pidyf42EwXUGdyO0eFj338BDTazC0uFyIjv6KrMG+JticgOKlXFG3faO/QMuqnLQFjgOhcsvD&#10;QbVB7xLefm6iVcHmlQjI3x2me6i5NyrrvQqovLdG03ns+nqHrZpuaZoRbCI4YzRbjk+swf8t/L+v&#10;nDWNsQq2BurcS1H3wrs8mzGofzvBY/TuvTdjuPFV1JsPrxUvb+ny9hrsa4JNUICGRG9kJRiE8k6O&#10;w5WTlsBLZNEiRy5tr4jc0IY6pyiPVbDRgze8FmsygHIPb0kITO438YtzTETdNi/YGuDbqRju1PxP&#10;Rxn/Z38L6xU6JdgmeK8cF45guPcJNMQXU4DjcTRj4A8dRt/dSA+0n1xz13Tvi4JNcOwD4QpVJ6pL&#10;qCAtX3HJuLnoxYybpt6McGcEO7taWe9VwNDmp2Y6x6vHNsEVcRCcyIos8hNh/brZxUjjIdj18GvR&#10;83w0Sq9aK7reiOHhaWiofwSePsF0x9ORbOSa/b/Cz1cS87ivCjaBynBK1A/HQ71N33RNgDnfNsOA&#10;erh7rThG7itNQ6uCzbsJoWHEZvQzDyjrvQqscGY6J0KwCY7j0QAmTd49tFpkau60iGOiBbsRWHcp&#10;+OtFTxa99L/h/c54+rSBPTulYQ4DlPd9W7AJCPfJYL6hyuV2oxCbmkxDS3s8FyRU4+QilJ5vKutU&#10;tCrYvDSFN6+Z7sHMrYNi9puUk70CZTHrzWYaaTiLTf4oJzWIu29XsDW4EgwCHvvd2Lsb5be4Xu+9&#10;twl2GqidoI6dhbp2b7x3R51A/ct+U07Wpgq2cYrAeGMyBTtYOZWJLOAP/M54lXKSiBFx5EFoBCKL&#10;JtBArIdVwz2zrQo2URZdNXeIoFEqNatqjjeQdvQw8Zn73p1l0f1m5SQRpnuasQo2wTKBcK9lQ6vD&#10;pRBgrPvHQb2AI4animCbYNmizkVuvYBgbxoWXe8Ulu/fmyRUecfdqvyPK3ieTsG2L05Kg+sX715o&#10;WQ0vyh+LYGvAvbyrveq/97a0nWAbxPQDyiL3m6pbjs+zv+KMu3JSF+0INoGGRN5tpw177REx+13K&#10;elIxLHpOQjlEJocqoic8DSwNpnuaTgg2wV4LPOnnCjUzfKRxGzSymuNkWhVsTpiS71H3WUdZTxig&#10;ibwVanhsw0zmNzzj5/QUoRpdnM8n3knXSRQKhVdYnndzYho8/wbbthv+7+uEYCetTEOB/Ywzm8pJ&#10;CLT8AxzXVN32buYV7sq6IdoVbDDxtciXvNtPG3zfu1ZMP1g5mRRcLWbOQDpiAtT76w0ie4BykgrT&#10;D02nBFuDV/QiLTXjU2hpPzZn61sV7IUYHsUFG/UiPGlvonAZGhg0KJH8UVMS+bw3iwd+JQqW7/91&#10;8eLFY/uf1gDQGM7n2U5J8Tt+qakbUjsh2AS32plhBBNB2U8pawn0AueZbtBzY4zd01Kv2a5gE6vE&#10;zG6oXxG/yOtWMLdPOZlQDEHtQw8REWqUyU4Ku3JSF6Y/mk4LNsHhFrUHcy4l0LJ6b9WXnLWjiqMu&#10;XJfg5z+U9YTgcvlHoC9yQR0amLvkYWwFx1meJFg0GP9uX7LE7uhOGgLxPsv2vEQVnMZy3ZuYNuW8&#10;Ljol2ARa8s+jhY9V1OxHaQeBfAN68XBczcoBu7q3EyZhLIJNVMSco9bFtAs0QtuHRPbrysm4g8sk&#10;IRg/QOWOzYL3Xr9OHJZ6Z2scpl+a8RBsjbUi82HwrOZfMvJw7lVixqvi9EaCvUbMmgO/kXXiqB9/&#10;L4vZXcrJuAN11TPjL8vFLsZecNv1L6T6nSRk7FGhFv+V58HCafMHqiWA13tajn+W4/nbk+LiCY3Q&#10;IP5Ad8pLQ3RSsAHe9fojU80aErlbrhZdh0NwIldbQjUebGfj/1gFm2C8EOZlSGdkT+6gyG4qi573&#10;8XoW5bSjYBrR+H0ZZRTZ6A+B5n/V8DzcZmGGQTOegk0E/7x7r4/HazbY2jQSbGKNmP1xDMtqGgvU&#10;v4HrxcvGbdkohn4HI46EIUbvmpp6j/HsORCsHUkCp03BdvY4jnOvZbmnDAyUXsrjZnlNiTofVwt9&#10;cG49xse0X+x5L8c4uh8NxGYe9JwULg0bFvTidqvXvXRYsMW1UM9QceE/fbEA/ytWhGh4324SOiHY&#10;GkNi9mug+t4TTyuXWqLCPcDeA2PdMV0jw//QHKuiJ3g0OrcgtZZRlMXf2j3ZxAyLZrwFWwON00/5&#10;azMev2maEWyCa/kxZOPhhTX1BY3/X7jTa6w84NZj1meE91kMfRLPPxsU3fWHAa5f+lYjAe+kQVy7&#10;Hce/Do1A9Qd7C+i0YCugIDM1B/gFYfc93MyihzR0UrA11ouDXzAsetYG550lN0jcToiKcR1PuETP&#10;dfgVYtYhPOZ3teg98ArR/VKqo6RjPPr+NSJ7U9LhiDQMH+E8AfPjUpuNm0Y87IkSbAIaz9vAh9Rl&#10;ns0KtkZFzM6i538grfxpgrLjCabZ/zcsZh+NMjyCE7fQtF5BPtAEE7ldhw+Kng9h+FBzxplpqC2w&#10;l+ZaB5WMxqCgub7/Q9styoPfO2nQe+92Xfe3eaeURVRjUu/HSbDJ+HdVxLGRC8gD4ej9gnLSFsZD&#10;sE0E/3Ez3wXTY+dijc2gEm6E+QbLW0U1ZsTjmEjB1gCfL00SxlYFW4O/2gZF11vRMdwYD7MThnNA&#10;4O21I+Lwzpy9zlsT5s3LH8hbGxzPs/BcZXn+A0mCq43jure7rv/faCAW2f7Sd8DPAfq6i06C6iJ/&#10;X2hTETNaPjEzAdOuEbnnmeHSKLu2wYmneJiMR1l3HPy/HqxY4uRRbgA9xvIhkf0VKnN4MAIrNiry&#10;Fqj11w6L7HI0XouHRfeJ9Jf0y69TiJfDFTAsH2U9UZjG+hJPCxraMXUMJjAm3p8z7yjbb4IHSyCc&#10;P4T5LRrKzabQ0pTRKaGBGyafyC800l+7Whx5ENeXq+CmMIUpTGEKU5jCFKYwhSnspRgWfcW91WAM&#10;chHGzgeqpE5hClNoFvGB+95kINz3VMSsw1RSpzCFKTSLssheufcarqwyNo9PYQpTmMIUpjCFpzC4&#10;p9suFi/mCjbX97+ryIngxhLHK36H/9j5b12R2wL/53Ohje26E3LVaydRKpWe5fj+z1y/+ITt++9Q&#10;ZHHRRRc9e0mxmLN8P8NyVeRELFmy5CD4/b3DMDyPi3bGtNDIhOv6H5PrILziQkXqKJDuil5rAT7+&#10;sFKpNDywIp/Pv972i38P0uXvRl3aKw65eNpisgTb87xDnGLxbQXfn9CVUh0ByiHvebMsb+kJ37ft&#10;FykqG6vDUI73e37x1rlzvdRFM1yV6DjOFRDocxSpo5gowUYdeIRPy3K+oqwSwe3LrudvQ9k8PiXY&#10;E4ROCDYq6iGO530awvoGblwpuO47Lc+vqB5pg1Usfty6+OLIEr5FixbNsFz/Mxb88Nu27Q96xeJn&#10;vaVL5XccrAiI46OI9zPm7jW+ozfIQkh+zPhsp/g7uPvBIts+3Kw8/UyX43wE/k/lKkCu4pM75Vzv&#10;t47j/zvdIJwX5PP2Oxy3uEqGJdPv/0/ecY5H3kJBZZlZrvt2aBufQg990AUXXPACxPkJmH7XKz1W&#10;QM+E9y8zPxDg8HBGlh97assrftUIfxBlcALLTTlrCjL9lvUm2ytdifTeaHvFa223+CkevmHb3plp&#10;gr142bIXwu8peae4gfEj7uuRl4+ZDVQjwF8g2F5pHcr9koLt7EYY71HWEbCsUU6XQbvZjPJ/X5pg&#10;c0Ul6sShCPsbRtlscBzv0wsd55UsO+VUAvXlWJYv8judDYft+l9CXbuOZYF4VqMOvnX58uWRU3xY&#10;VwYsK4P0LJNlxjic4gjK8DSUSeKxT09ZdEKwwYB3g7Yzb9nb0TI/xB7johUrnk2VFRXnzXax9CDs&#10;R1HJj1dealRxhL0fGoONDBtCVHP4AmhfQBr3gBkyXqbF9Uvnc1dbwbLvQB5yjG/u3LnPQxrnWo67&#10;xfNLo5blyUMLKYA8ZBICd5ftOBvYg1h28WZUiK8tskuHU5hl3BDKhdAiGBZVa6TzAxD+x7mzDgLz&#10;XoYVV8X7oYo6y5cfCmE5HuE8yKXAhYI/YwA9+DxVuVABewqudx/i34JK+SWGQYPGZBZVVOYNDY1v&#10;29fX3enVv3Llfqjsf4b7UQjUg2xEdVgooxMQ9z0oV7mF2BRs7hJExf8j0ryTuwA1f9go2Z5/LfnP&#10;zURIW0MBR55DwV7iuscg/ZsoKEkHiyyxrPcgPXtQjvJ46iBdUcFmo4C8bGF5Ig1Lddoo0MjPWtB3&#10;uZ73gFMqzVReBOsfwwJfdiHs25fY9nH0Q7/4/ib9wO+2+fPny+XRzrJlr4N7hONvQ/7fz92TdI86&#10;eSi3VbP8UfyryXMZwVMdnRRsFOT9aBVrDgpA5f1XyVDHuU6RagSb8EqlkxgOKs7lZq8MpuXAqMfy&#10;jvvbCy+092eaC553AWijqBTnM11xowT5DgjqbegND6sKNhgIwVdBhyi4xfVMIwTwbqrK/f0r92M4&#10;yjoCWSESxtjIU6IqvgC9gQzbcR+Np1MbaDU/lWXk+ycrbzVgr0ahZL75VOQIGBbSsUyGZQi2rOho&#10;DKgZxOOmYWWXaXSLw8pLKkzB5jd7Whm+W6LfcK4AMnoi3O2CZhae3xakqyrY7EHxvR0COpq25dhx&#10;lr0OjdJmp1jatBA9NGlasFGHBnRYJtALXxLkx5X73KnV4XsUPNgMbe4tKMv9WI+k46cj2hZst1aw&#10;Ld//YWIhozeln0aCTUA1KiMte/Ku+3lFEuj1h+D2CQoOvyk0lusN0V0TZmcear4WbAjdfY6zNPF+&#10;b4z3ZyAvP0ev+gB7GTMMVIj/0a1/q4KNcl0i8x9NV43RbpS3GqBs0cP4V8DNDlTcDypyDeJjbPg5&#10;udn4aWQgdRAXbIINLcIYRdzn8psNPHtxp1h8EJpEeAGESkco2EhjfxB3bWOrwfKG9nU5G7S8FdQL&#10;LdiIj981E49xwSZYfmjALkGdu13nWRn27rdz3kQ5feojEFZvMTPInlKRE0E1N19wZM/mlkrnK3JH&#10;BZtwveIvOG6jmomx45lIGxhqhdezUPUtoNLKnst1E480Ovvss5+J8ewJTBvHzlqwoXbdg3RELiWg&#10;wEKoT0QF5Pg+0kuz4cNY9s224z2KPGyFan9Cq4JNFZL5tyz/74pUA6ju01HpPsinItWAPTYEyMXQ&#10;AGqzl3Zh/zTkb54s72qPPQ353oXyHmW5KFoEZwSV/oN5x3+3IqUiSbBPQtowlLoB+Yc67fwreu9f&#10;0g1U8cj57UG6qoINDel9EKod6LF3pPWgHNJgOLcJflH+lpyDaVWwmTcajvmlAwM8zRcdxfWsZ9AA&#10;z1Dkpz7Quj4fzPgzC4JHJ1uWuwBjkFAtAhOeg4p0HoWCbiAg180vlcKtnZ0W7MWW1Ys4NmHMeS/c&#10;bEGPeykbIGUtQeECM66W4brueh+9rbISS5a4x7gYM1PwUWF+TrW+nmDTHmknY/fguQaZ71ZWguoh&#10;ep1vw26745XuWrzYeV2aYC9YsOBguOMYd/uSJc7pA553CMuOdqhU74fd40jD31EekSt8Lcf7HtK1&#10;DXHfhIpXdxnwhRdeuD/ivIP5xrjzz2howslGVPqjXdf7DfMhy8VQxVEmR6BBuIvzBaBHGgVU5lNB&#10;34gG/n40hscociqSBJtA/l+CfN6KsHhE1y7UmW8rqxBBumJjbN8/lWXGuRhoF+EhnBjvHsA8sGxQ&#10;Tx4tFNw3KquWBRtDjLfy23ac+8H/SOOF+v4epPd+hPkItMO96iKJjgA924HouT4C5lyKjD7BglCM&#10;eMLyiz9HgXyIzFPOQ3CSA4J0Bipy4oz2Qt9/sesv/RgLUJF4dPN0+kFvxsMiaiArKfzYpdJp9U57&#10;hbuXIdxT0VAMI51b2TAVHL+MtJ68bNmy0B8nSyCMJ1ItZUOmyBEg/69mJYdwDDEcGZbn3YZK9SX0&#10;5nN0ZWQjA4F6M8aQp3MWWnpWwPcM5otpD/K8NDzbnbO0A7Z9LCtrwbI3FZBeNDwbIejncBIKTpr+&#10;l10olV7lQZuBUPxK5XkTKvmixa77xoXo9Rl3wV3ao5xLMN1oNGdbXukrEJaH0DCxB9yE/M3PO06W&#10;DZZyWhco67czfPAwbNQ0CsXia2Xei8UPJPWOtEMDUnM2ueQP0mD7pQsLaHzyrrcVDRcayeLXkcYM&#10;G1/lVALaT4ZhscFSpAhs2z9OlkGhEJYBNTfU7ZOgEf7EcpxNiGcreP0Y0vN9DAGPRxr2F0KI/w82&#10;e7c3Mcrd5wAAAABJRU5ErkJgglBLAwQUAAYACAAAACEA8HikROQAAAC2AwAAGQAAAGRycy9fcmVs&#10;cy9lMm9Eb2MueG1sLnJlbHO808FKxDAQBuC74DuEudu03d0isuleRNirrA8QkmkabSYhieK+vQER&#10;XFjrLcdkyP9/DGR/+HQL+8CYrCcBXdMCQ1JeWzICXk5Pd/fAUpak5eIJBZwxwWG8vdk/4yJzeZRm&#10;GxIrKZQEzDmHB86TmtHJ1PiAVCaTj07mcoyGB6nepEHet+3A4+8MGC8y2VELiEe9AXY6h9L8f7af&#10;Jqvw0at3h5SvVHDrSncJlNFgFuBQW/l9uWkCGeDXDX0dQ9+8BvwT0dVBdGuLGOoYhjXDro5ht2bY&#10;1jFsfwz84reNXwAAAP//AwBQSwMECgAAAAAAAAAhAFc+YVgOJQAADiUAABQAAABkcnMvbWVkaWEv&#10;aW1hZ2U1LnBuZ4lQTkcNChoKAAAADUlIRFIAAAEkAAAASQgGAAAB4+NrSgAAAAFzUkdCAK7OHOkA&#10;AAAEZ0FNQQAAsY8L/GEFAAAACXBIWXMAABcRAAAXEQHKJvM/AAAko0lEQVR4Xu2dCZwcVZnA34Qr&#10;yUxPd13dVdUh58z0iQpZkRWXgIDiyiExIcdMXwFZ11XR1bAsIqire+iyIuuugihyCnExHCGQTGa6&#10;u7ongXArynIJcggBOUWEAMt+3+v3ql9VV/d0JzNhEur/+32/eu97r65XX331quodZMpy/PVPvj3z&#10;sC+9TQ5YRaUanvU2TcC4e+nWdUq767V1UKn8/TTMETeO4UThPtK37G/tuLhuuvASXSYLT9hpKLF8&#10;mebxoq2DSubfpGEOT0vmn6dLjIsHJWLnFQ4KcecTaXpQqfxNVDcncyCNs3TPcLrwuh0W9Ug6/xYN&#10;d3pQojC1T8dslo0Tx1T9sGIgfAhT2YyG9K/g8oagtsS+7E0Y08wXNnWHIxUpkmIqUtSMM1iQ3Kqq&#10;AyzYnCIhexdD5h0YxoOiSgE4gmkVLXqfJUeeszRzezUU+S7q7yVkX56Oy41khmmpxvZyr/YRjONB&#10;YRoKHhQPj4bCJ2C6T9vQu43dpswmppHEKfY1t8E8qcKbJJX9F6aZHNo6IEzniAeUzJXsNDHPrCV9&#10;LFTTi2np/HOOuJudOiCuZ+vTMMLjqfwTdpyDB9QKzwNC+EaRZOZDdhwPiIfjuT/aeWha4VUaJsl9&#10;Sf9J76VBnpfTzgFxYSqfcVnKnFxRNeiTvqoaP8Qlp6pEj2BBT8qa+Tw4zdtY1KYY0jMsaFNUzctZ&#10;sDmlQKC/ohgXY3hLMDgXD2j9vj1JmgjgAcH1nbaGkL0wzpfrpofm4JIekKL/FsMI5r0toH68qhiX&#10;YJjrUOCArsD47YTsg0uf3RZ+54uVSi7onhwuCv2m6FoQMc7XjWcUsmDZ/nYad2G7kmT2Tyy080xY&#10;IeEykdtAw268Cql/6ANUN2dxnMzPzKbh/pVfoq8UYl4eTub+G2r3/0fDqEvlfgUX4oM0HB88iMSW&#10;mzSMtXuehy95ODm0xQ53QkeFhGBaPH8KDScKW2mcg+FUYYTF6gfKC2nWkhm29GcW19IX1pwRhmMr&#10;b4SH5UJ7vQH2QOVgOJVbbev6Mqtq4UV70ziGvQpJfJhyfSfwQvISlsXnmGufOLCZsCw+7ySbursj&#10;LDilgPrITBbcMdYT0luUjVdYtGtTb+RgDODrr7uGx7m+p0cdkyLpVjU+fGfHJfOBNpYafZQFSRUq&#10;YBUSlEZDytMYrwSDkiUZp9NEBr7X49LSjBdxia/SuA68qocwzhHf9UuysQbzsCipqOYvWdDHx2cX&#10;svD2t/exH/dYfxDk03MPFetJNTAtlr2RxeBlnn3I5sRzvxG3QeYtq33Xw/D+HzuahncFWOnkFc+d&#10;ZUILKTlU+44dz3yKvpak83+ECuN5NA31u7KQEivnkP5slMV2jgktJJq26i9o2A2meRUS6rlwaLhv&#10;PxpO5p+AGvSrJJY/riFPf/ZMO0zjhTV2nmRmO0lnH6Nh1KULT9n5OmXCC6kZmOYuJNTxddInv+nc&#10;jquQEJ6OiHkPyNduq3Sm9mcGcRdSMmvZ4b6hzix6hwopPgRVJUba9VES6k007AbTvApJxLGdJoWE&#10;ki485szLOWeaHXcXEgfDyQKtj7VNx4WE/9gwnYPhxNDXaZj/YyNL6Rc4MpCLk75jemkY9bOPO9Z+&#10;ueW6RO5mGk7kL7a3i8uBZT+ww7yQEIyjGCtUO57MP07D/N8eDb+ThYS48jFtjXSuVlBcEvltVC/q&#10;UMSC4kIOqelShfttnWhJCD6xaF5GPLPIzpvO1X8sTFYhueW4tU/WHOO7Hb+Q2qPL6xMJyoeve3pK&#10;vqH77CkMBwIKC04E9c/CHkzwvtpiMyG1B8iOsqUnQn+SuSkrtWYOVlCn6ZYWpRW8zUq09nRzsU74&#10;dmOp5tbLJe1QFqVUNPPNqjrrGhb1pKoY38BlGfaF36qoklGRI3cWg+GjMDymmsupEqgopv0zkHOL&#10;LNeqKYClRr/IgjsH+yDVNRzQXsJ4MagczgsJsTTzZXchNZyEGn2WBcmYYp5/aUD6IItSsJBwaQXk&#10;DxTliP0hDz+MbSHdEWzrUpGNb1s9urYpYFzt3j5SVoxf4RIK7GT+Qa1ZIWG6nQeWJVW7lybuCEUp&#10;/FP8XXsBIUGofNBbxZIi3xALCWlmSbgOX6/cK38ETnZ6hRB6cNcTMrOi6PS3MRbSiBp+DPNaikkv&#10;BoJx2P++t5GZhm1JcgQOB2+TWTPKIeNcDFuK/hlcwsamj6nGCr5PLCQexiUKFhIPl+TwabisaLqz&#10;iZ+Pj4/PFATfUEQhC08dV04lC/fBJjOisM2JdNnr8L/RDQjbbU4XmX30oSSVv86W5FLaZsnJ0r2E&#10;bXl/udntSe5Lz79peb5DeL3mejWfcIv4MUX4qOKsQ/N2KCjiN00R/n0TxU2q8Iqd1koWrKxVQsR2&#10;irvyq/quRDzvqcSUNKTY4PG2jjZUnTOdpThJZE9ioRo7akjxob+D4yjCnX4WCR/X+PljweIjYNs/&#10;pcIaP9okMv/B0i6k8WT2HCFvI/Hs+Z7p8ewKMpDfQJJDl5G+QWx82WXnS8E+OMnMRVSXGKzr6vm+&#10;X4vnPgnltgm2t470D36c6iabKWlIPC7q2qETQ0rm73Tsxy3JAm14QeGt71D4TwoOfmKu5W/8Fp/M&#10;0EYbNv35i+rbgUcUks6/ZuuaCW+YhuCnadTxz9OIO7+XzD8xzHJPDlPakFK53zNNe7RrSLHsr+18&#10;/YX5TMuAugdPS2afoapODWn2SsnOHxs8jeqCHxd0Q7WPHonMBbZuIONqTw51QJ7WriGl8m8wTZ36&#10;Njr7/9Epk2pIhAgXJfcw0zkRtsk0UMD5S2yd2Ex1PNo1JPGnFW/WWqfLTkvkao2c5yxZbutmL3Ya&#10;XpL9RBMNCVmQO9xeh+Sm2z/b4tnPshx4HJvsPLOPm8e0DHhx4GntGpJXX5T6NnZrQ8K7v17fQcG/&#10;i4l81aFLgc441tlIsX/FwY48KMmhN+i6/A8ll77B2vdX0ZCaCf8rmhinIp/Mbaf5KOz/eStxGxKS&#10;KIw58qRyNQ8ngv3PxDxesrsaUu/RZ769z/s/01I+1Xf4q9jLRhTYXPNX7nmZAfoY40aAy9TKp+BR&#10;4l2RFklnL6LtDHAdLqn8i6R/5ftYjhrJzNlwYZ5vKe79pTKLa2mrXqHLeD7HUhqJFT5fywv7Tucv&#10;pbpU/l6qS+aepHE3+OudrgPSilT+Yjivl9i2TgUNVLbZeqlC/Xt7Mrutlidbb/jK83l5fTsNbujJ&#10;xMuQ2hH/D7iPA9+QfHx8fHx8OqIim3dskvVzYHmUpZqOVjRXzAwutGQDB8uxK+nY5oIPhoI9wniX&#10;ew5vg2Ep4SNxm2Oq8TwuUfiYAZxmPcbKSmS1pZgbipJ+TFHRv2VJkfvglZMeA7b+4b3JOOyNlMIb&#10;ulw/XZptSeZtuN+qYq4uK+ZGmkGgrEVf5sdmqdEflJTwz1kSqajGZTQtpGdhWVrXE/4b1Hs1jOG9&#10;0jbL+tKyon+aKgE49quwRx32UgP9t/i+UPjwA14NaMTeaxxsLwLlsUncBm+NVFb15yohY2VF1hdb&#10;sv7O9G6DE3mqPNP4KIs6GA5pWVxWVd1+o3EbEi7hoj80TKQgDTND4jRrHoZ4GRJcUM/82DoKl+0a&#10;kiUZK8qycVNRUeI0wQN8k32EkOkow5L5l0UlYr+y8wZDnJIWfQuXrQyJA8fwgqUaW1mUdnesysbn&#10;ysHIPC4sqSNDKkmRtV7bsILmKyOS6Wg59o6CLQQqsnEP3i14QS0l+rQtrCC9DAmBdYJgUI/srCHd&#10;0KP+1dqA1lAoFdV8DZebQ+EDqsJdj1S0qD0uGjckNxUlWmVBG/ZJxGY4GDxwOKgcjmHRkMCb2N9/&#10;bt6vt28kKC9mUUpFM2xDAgMa3byf1leW9U+OyCpts4iGJLZ1FOnII7UxMgsOezUa0Jp/Ipks4Fae&#10;dg3pDld7Qn/F3S24Y+dvBgamnwP5+WMG20PSBIEHXOs22xaC28L8orAk3Ne+lW75KDBuz97aqC8H&#10;lQ9jPqaiiNvAfZdCyvGiTkTcLwoeD0tqODf3NjBeDoVPEPN5nSseH5aXuB9xW249HgOWs6jj2xV1&#10;KPx40QFs6elJ3EyIzK+Nj4+Pj4+Pj49PG+AvEodccHu9DXULwQqYKF4V4zbaY7fRphuBdLG9dmII&#10;R45urPTxbTXf3+5PMncZibFxIqYS7n9oR11yr7MJQxOpalFHE5KyZoAtuUgNvmCvExnqZto6Ygf1&#10;957i0eXv6G4wnFqzCbdgC4BE1v6WAnRRHU/fE0nm/80+v/4M7eI4ZZiyhhTPf8ZOayWpAu8huOcb&#10;Uqpwrn1+/YMnMu3UYIoa0l7kAMEoUvk/k1R2AR2DCSVV+EKtTVL2LWG7e74hYQM7HMMllftXppg6&#10;TElDSgqPs0T2LKZ10ve5/eyWkTV2zJAShSGSWrGexAsjYKD0l00DvJdGfPkXmKaGtqjHTpt/dK1x&#10;fT1vY1PfvsFZdvr+x5tMWyO1ajUcfxGM5GQaT+f/xs7LwXW4TvlggOpiQ5+0dbHcXNBMg3rUGXRb&#10;idznaZ5dwdQzpGS90TsOV9U+nRnSwNA88HTePTj6h7CFYh2uT+RuYJoaxiLVTosu7qe6JGs6mxp6&#10;mcZFUrlHaRrm4fQXfmxvgwt2wUqvutKOcxYcV+9MwXuFJDPfsnWJwn/aYS7iviaTKWdIcxdnbF18&#10;5UKqa4/2DYkP9N1K+lfWK7Nc144hxdiY1yizBw2qq1HvVMCbxMZWHmDrWglnPENqJonBe2jeyWTK&#10;GRKPoxgLOxm1uH1DSmXqniiZ/UemheMBT8T14jZ4vB1DQrgulq11WERiQwVbj71KELHhf3yw3lwm&#10;kf26raf5Ge0YEnaaQGaDx+W6JOsNM5lMOUNK5J62dbOXuLrotKR9Q+J5cNRFN8lMvYtQ33Ln5GPt&#10;GlJc6CXDwa5NGK93vKx7KDEfJyX0veOMZ0i1TgN1uB5lsnlHDWlg8Eg7nRuSsipg6wZWeHd79qY9&#10;Q+o76RA7z9xj6UxgDfD0JOtRwuPtGhLWv+x1sofBedTzxVbmaR7sfsV1KG7Suc7rSGnX4LlcjzLZ&#10;TKohDWTvsNfpX+nq0Qokhr5hp5P5tOEa4DQIfN1vj3Y9Ur2PWrLQWHcQ+8bNL3yM6ng8nqFj69sk&#10;MifYaaIhIUnWby6Z3wxvhF+kYewkabNwH3tdFDeJ7PUNae9aQ8J2LnydBLyJKMfXXlkRHCiBp2Gf&#10;NZFkfq2dhoIz4rjBWW/wd0EdpyHxsXRFIcfU2ung9yeeb/4n64WPr+dcj8L7wPE4br+O89HkNqR4&#10;4WxHOkoqfxdLrSEOdZvK1FuR4oDu4nqcd7EhwUXL1fv2oySGHoMKrvO3R7rAXv0FUvn6WOJcEtnb&#10;YHvOV/Z4hrfqcxqSl+CkhchA/sOe6aIkVtXnFkwV6p61mbgNCXHncYMjmbjzeAnnXW1ISDpfG6nb&#10;S+JQuW5GKv87z3W4oOGkVvEmq+0bEtKXPc0zD0o675w/DD2pV76BFfV6jJchJbI32+mpJpOl8UEo&#10;3ILdr3mYs1sZ0qW/9uyi7Zayaji6a5dV/Xq2SW94n31b8q+RWGYVS21O34pFJJ19zrkuSCpXYTnq&#10;iN2jvcRdWSaL9oYLfCFNw+kvkrn/JZGjG18KkP2Xm5DvCZBa126ciLT3EJmGUcKuwSWQVO5QO73f&#10;9UYlgo81mo91G8dHavrk2nHROGPOsXFbZxxbG74+MXSWrUvmnF3YuR5lsnEbUrvCVvfxqeFlJO0I&#10;W93Hp4aXkbQjbHUfnxpeRtKOsNV9fGp4zUfSjrDVfXx8fHx8fHx8dpDNvb0yC04Z4G1h2lh3d+3r&#10;8E5QdE14vqdSnTHD2TR4V/IdQrrLivkrHGunKGlfc48hVAwZLw2Hwo422VUtao8Vjb9eisGgfaHo&#10;XFEB5evX9Wp9uM0tkvGpG4Phf6Hj+QQjdJQPEVyfBW1A0VWV9PvLsvlvlqQfY6nmxooizHYvjPzB&#10;gWOiv2E2yHruAlKbc6UsGcWKrH8V923J+lUb4FxRz6lqxg/pcYGUpcgySzEe4YMyVJXo73iapUZ+&#10;UJL1+8Egab8+9zHfrRkfKkk6bYVQ1gx7Ti2gq6wYWzBgacaTfHsopWCEjsJS8Rh1BBFHV+FYmrm1&#10;JBtHi9tBfVU1z4ayugDjm2TzwrJrYrRdQlGJ3I2dJ1nUwRX7KvHNsvY5KBzHkL6iIcFF3gAn8mf0&#10;HhjnhkQTgTtC0fdcGQoPsWgDXoZUVvXabLgC5d7IedxA2jWkEcX4DS6bgYbEghQcAWSTGt2EYTQk&#10;qhSwJINO79fKkDYqillRajPeQbnQYXgQNCQWdNCpIYmjpXBA7z1a766kIodPBGu+8mrwIExlU1HN&#10;+3C5MaQu2hpQa+1+ALchlYLqgeAx4DrsvCHhxawq+o9Z1AYydZW1CB3Lul1DgmN7qdXgU2hIfJCt&#10;6gzFLCn6T1iSpyFtDIaPxGUrQ0I2B8OnwM0wPEwIb79FDUkcIIt7x04NaaRXW8C3UQmy6RBl/Wdl&#10;Wf/XVsMH7TKun6keBJ7nyTFVpfNof5PMiI4GVLuZBg4tx4INhoTLsUD4n8Eg8+MZEo52hgKPCdqO&#10;yH1RvkdIb1U2/otFbURDKqpGww9OL0NCbsFh91Tzl5aqv47TMTI1hT7a2PyUKJZsrIMLQm8I+miD&#10;C0VFiqSKYJSXsos/niFt6o0cDI+0h64lxG7bRR9twr74U6BTQxomAYVv42phZlY4oL2sUOTfLTX6&#10;h6KHU9jlgDv+BS7Lir7RMVobHODtUm1oPy9DQuD5XSriSGU7+WiDiyaM6F+jGlSO4BcGj4cqGT/q&#10;6Tn05l5lJYbdhiSCdQkWpLgfbQhs+xVcih6pImnfXD8zaH/gBc/leNSXlMgRpd4w7SN3L9F6oK71&#10;IIZhac80MJmPNjdwDpPfkcCNJZvb0Lrhak5DLwEHux3DmxWzNvO/wKiq04b4zQwJ2SyZL3dqSLg/&#10;QbrwkVBR9RfwePBRt1GS/roqDNFX2S84f1TWr8TKLz1mJWIXHDek4UBgoCSbJcyD2y2p5u2lHjnB&#10;slHQkMR9VwLyIVCvogN5uh9tbHg+OijG5mDk9BHZuAG3jRPZOsqDDY/IwWmOcYmGJO4LhaaDIXnr&#10;o2+6dWhI/HxE/SY1QssK45cRuXdjKNLYX29XgM9WKxj+BLhb2rUIrN5z1JEH2DOYLxGPinoXniwL&#10;00dSq7sItyWKuO69hPSUQ6HDwJgaZqJEA8Opn/FCMhWFFy6C+10Lr/7WdOlQzM/UNrgvcd+wP3s/&#10;XvUNcdu47hh4KVj2MBU9V/H4Eb4dXIr7QkE9Hpeo4/lFHQqeC5aDW495EQxXJXWZ13H7+Pj4+Pj4&#10;+Pj4+Pj4+Pj4+Pj4+LyDtDMnKfbnbmcK7naETtPt6vftFtYPvOmna0rilJRj/BwuseyNnmPpeIED&#10;NeHMxO5t2OMRtsPSfUkicxRJFX5KB0Fyb8tL4rmfwDqrSHRwFtuImy46PAp2LXav22o+ep+pRd+y&#10;BSSZv9dx/RL5ot1d2qcR3yHtoENKZIdIKlcfXW1HBfefzOMskuJ/O98h7QkkMt9vuH4oA5kLWA4f&#10;N75D6tAhJQeXQG2oNiibl9BBU3LPgpO5zSW/9cyPwz4l85eQ5MliPwnfIe0JzF48nySzD9vXjg6m&#10;k7/TNeixj4jvkDpwSInBaxryoqChxYd+TociHY/5S2fDq93ZdPitFDwp5y+1W2AL+A7J592J75Da&#10;ckhd4Iwu9nQQ6cLNTZzKzjD5DgmHDI7lP0pimYc998MllnuDJDMrQWazNb3pW/a3DevSYfL6mjet&#10;xDGm3eMfJguvOsZSTOa/13B86dzdkNLaPpBkfqnHuh6N3JfuRfoLHyD9g480LYtk4c8kkf8yHdVW&#10;nOOjnk57kDjA8RqTGdegqdnH7LEbOeIYjna+/HN0PMeBXJzEhq5uelzpobfgWl5O+goa29ruje+Q&#10;2nBIMWEgeVGSuUtYjolm8hzSnI/OBed6W8N225H04Ftwzl+iH/LdTJZDwrbqqeyIIw9KInsuS/dm&#10;7ifqM0twwfn9BjIfYjlq4FDWqfwbDXk7lYl2SDsisVxtQoDdGd8hteGQkoONM3Ilc8+S/ZctYDkm&#10;mslwSF1k/glf9dwmjpmP5ZDOP2tLKv9i0xs1nXkOLMfZyWfyHBIwRyfJoZcd+XCW2hjU3LzA6ewS&#10;+Xsc+fEc52Xfw3Ige8E1LDvy2HmhjHCgY0d5rHqhpeOaLIeEx4ITSTiOBa4Nnk9D3lWPgU0PsK3u&#10;nvgOqQ2H5HUT4zxKzUbl3nkm3iElcv/csK1U/nWyYOizLIc3fZljwWm82rBuYvAhx4f4SXVIwPyT&#10;0uBAnD8T8IeAF8n8Okc+lPjQ+Sy1RrrwTw15UPC3vNTiFTyRO9fbHibBISUgbzPmLol5rpMsLGE5&#10;dk98h9SGQzKOPaghDxplfCjNckw0E+yQtB54oj7UsK3YSTexDK3pPjrcsC49/2x9EuDJdkgIzmQk&#10;5qX5M48TfUn9+0n/4OUNeQYyd5E5bIYiCoRTuQcb8qFg2bfknGlEnAONy2R8Q0rl389yeONeB8V3&#10;SJ3JhDmkOcvmkr787xv20bfyNmJ+or053hLLTwIjb6yGJ7J8ohzGor0h3y0N+dKFP5MBx2vARDGx&#10;Dkk7pA9uwMaySuYcI6i0xL0uXZ9NjIh4OqTBmwmZZQ+P0wA+5VOFPzjWaeWQkHj2m478dJ3cP9G0&#10;/uxhcBO7HjBDbzmdEYCTLqZcjpDLuOxCh+SepMiNex0U3yF1JhPmkJD4qq0N+8D5huOFhqGJGuhf&#10;+T54gj/fsP5A1h5FxsE8eFrhhE7u/PhdASd77AScgzCVPY3FvJj4V7aYMFUvF6wdxrLHsxzeYDOF&#10;1OAjjevmHiXzlkdYLijP5R9oyIMzxbeqRYqTZNbXae2QcMazZNZyrBPPPkciJ8wlqVXOh0Yy9zTp&#10;H3ovW9NJyuMVFiWx8hLwEI0f7W10DY6xsR2a75Amht3aISHJ7Bq4eI03Lp19LXstmX2iQeacEIIz&#10;3YfMWaqT2OBqeLL/FtI9PgrmXyYLVtQnBHUza4kMF3xbw3q1dd+iaan8enB0R9J90YlMT92H3rjx&#10;QQPyXEQ/PPJ9pwuvk0ThCloDc9LcIeHc2+nCWFuSyn/f/iOGtQL8JuHeHgreuIn8/9Bj5JLKfQ3O&#10;5z7P/OnMW5Df6TRoN4nciw15U/k/gVxM+jMJe9tYw0gXGucHRRnPISH4MElnnFNJ4jmIcZS+5d9h&#10;azQyPwOO1l2bYoIfjpOFq6gz5cccy58Fx+39mofiO6SJYbd3SEh88DvkALhJPPbXtsTgiR9xGUoz&#10;5p10FNyQv/Hczo5IMvcnEs8sZltHmjukTgTnXaUzQjMwPJA73TNvu4IfjJu9EvcVvD/4diLtOCRk&#10;4JTmkxKnc/h9799ZztbgN8edPWYU3yFNDHuEQ0KwcWJ86Qp4NdnetoHhVOlYi1gweBBsYZyPmR5g&#10;ozX8e5WCmo7X9ltJMred1kr6Ml7TlU2OQ+LMyU0nA4WPwT4epWXgtS6XFKQncq/RD9jt/FXEmlJ8&#10;8NqWxx7LvwIO+O+JfsScjj5qO+mC2uVXPPeTGursDyh+B0zkLwRp/lsf95MqPED6sweDo/C/IU0W&#10;7TikiZTj1j55Jtv15IK1nVhuNRjn+eB0boIbaxhuwDVwY/0DmbP8GMjRuQMaD/y+kcifBnIWSQ5d&#10;BssN8Nq4EV6VriHx3BlgzF8mvR+ZcnP7CHSR/tz74LU2xuITA97w8jG9LLZ7gK/Zzb4/+Uwee6xD&#10;8vHx2f3wHZKPj8+UwXdIPj4+U4ZFxbf3Pu7ax5/dVfLxtU9+ge3ax8fHx8fHx8fHx8fHx8fHx8fH&#10;x8fH590FzlA/HAxfaqnRbSB/YLKtElL+53bXTP1uxiSjiHkvIMQ52JhAUdKOsTTjyYocPoSpKBXZ&#10;+HZZifwCgk0bWBYJmW4p5tPlgLIa49f0yF/FODvWplJWjIc+TUjLbiyWZByKeVm0LTYQ0l0OGmvo&#10;fjTjOSoQLsn6z64mxLNX/mW9yvtHNf2B6wLqsUzlCW6nqhmnsyhloxQ5qaIZvz8HR30UwH2VgsYP&#10;6HEI18ySjfL141wzpKIa32brNsgIlO/6gD4E+2xo6V+VzDu81kGp9kbOW09Iw1ApYz1KHNNZ1JO7&#10;5MjBcO4PlIORD2P81pkz9VHZtEpB/Wdex4FshXIdg+s8GjL+A+PVgBKrKPo97uNyiGw+cjdcQ7oB&#10;oKpFPmep5lYWbUkR8uK1YNGm3EtIT0Uxb/bcvyCVoLGQrUIZI91h1FfV6DNQFs9X1OizGB+R9aXN&#10;ymCPoyRF1lqyfudIb2/DyI3oqDZ0R5re1DeF9KvKKjgkSRspyWYJnJLnoFxlJXxCVYu+MabqhzEV&#10;paoaP6wqxh9HA+EX13VHTmJqB5vJrBmWFv0/cEhfZyoHd4Si79msRLddGQoPMVXbVJXoEdjNhkVb&#10;Aob+pYpivFYNhr+ITompbeBG7C1LkTMqmvlmBZZMTblc0g4tacYLNwS1ll0SaLcfLeoYtmWDrOdw&#10;m6LDB4fxIzD4p27aR0oxlQ048L3XzdR0Fm0KGPwPy5r5PIs2sDGkL0LHXw2FfsxUFCiz38E1cw0t&#10;U6NCglJViVxTVqKPjvRqtj2NSZH0eOV8t2Z8aEwzXyhJ+seYijIiaastRXsczquHqSiVkH5WRdYf&#10;GA4E7NEdodxT+OAbU83lTDUu4GDOgLL8LYu2pIh5teibLNqUW2S519LMrUXVvLwdR3LLTO29Vc18&#10;o6wof8dUDjbOUMxrCQmw6J6NJZlbsZaCzoep2qIimxeOhsyNeANg3FIi362o+iaa6KKVQ4Kn04b1&#10;RO4tq/r1o1LkfzfsF3TMOjIVHJKlGqOjIBeTYIipmmL19GhV2XymGtSuYKoJd0hVddY1ZbgZwdg7&#10;umYi4zmki+AGKCnGPaNKBPxvnVYOibMVbtq1QfVUFt0ph4RUuiVwNJGXRqTIarDTveABehfUBD+/&#10;gUQcD4bd1SFtUSPLoUxfw/uEqd7dYDW5qOhXlZTI8yXVfBQu6o1V2TjTgqcky+JgbVD7JtQW7rkF&#10;HAlTYW2qB27arVVFH/6eq9o+nkNiUVLq1d8PN//jVcm4BHZMHd077ZC+S0gIqs1/uCGkfpupWgIb&#10;6xpTzPOtYP01a6IdElKBGxfK7vKiarxUpq/Dxjp4ff6aFTSPZFlagg4JbprtsCyKUlHNX4Ojet1S&#10;9AdLIa0+miWjlUOCc58Gr+VfgNfBF61Q2B50b2cdEoKvgpVe9Vp0CGOSt8PhDslSok9XFfNht4AT&#10;e2gsFHG8Nk+mQwJ52es4UMqK/mWWnYIPZaiFf6ukmFWw9zegDEegnK8GOWEsFJrDsr17sQLqALyC&#10;rAYDfXNU0uzvGnADnIIXpSQbN0CBnycK1posKfxiUTIcryztOiQEDQ/3C0a17YZQ+PidcUhre6Vl&#10;ZUkvws1a4nLbfvVX0/ZrSNFtZdW8op2nHdYYx/A1Vg4/yFRkfVA9sKJEnymGtAxTedKJQ/KiIkmz&#10;LUU5HR4Wr4yE9Nb7GqeGBHSVZP1suEEeFl/n0SGBA3wCrt0WLnCt7sLri+FK0DhxqyTtz7JT2nFI&#10;W8AhwWvLC2XJaBhL66aAErNk8ymwi69t6u6OwPk9avVELmfJNrtrDakVJQUe0rJxNdjAr5lqzwWf&#10;4Jt69OTFhDiHJ2Xgeyt+IyqF9GGM3wpPl6Jsbts8Q47eLklBL7kR3unLivHLW2VjDX+d68QhcfAJ&#10;CzfEg+DkylPhGxK+UuK3ti0BtdmwHl1FuPHgVQqOWb8SNmp/qL81EFBKUuT+igRPPaI0fAugTkwy&#10;zy+rkRfXCw4T8XJIVwcCMV77cnM75LM0/U6o3X6FqTxpwyGRqhT+FNysz2wKqji0DKVZDQlvvM2a&#10;sQZuRGtDd7fju+MwkYIlKVwq4gf3nh7POfnhYXHuqKRvu2bmTMeMtLCv0y3FfOQmQY+fF6CG+BMs&#10;01J3+ACm3m0dEn3NF765ucEaIWzv9XJv78FMtcfSVe7VPmopxjUlxXgVv5VAgV8JzuPqItzkxVBk&#10;Qymg0ir0deCMoFC2g67lnyKk1KMnqqr5Gtyg1DB2xCEh+L0ADPW0yXZIeM7NZKOmLWXZ4dU2OA8c&#10;5ZmWqj8G5fUMlhM8rX8OtQisQT0KN8mXqzMUk2VvoCxJUNaRDVDOr9LXYi26pgyvF1D+j1gB/e9Z&#10;NgdeDqkkqX9dkoxLoVr/ApRhkR9rSY7ePypFflHsDh/FsjYFHRIauXiutij6PVA2z8Ir9I8q3ZHD&#10;2SqUZg6JUwlqS+Eh9vxwj+acuw2ohCKfhXVvKcJNDdd1He6rpBrPQe2nXJTCp/AHGLIByhoeSPeX&#10;ZG2N6NxFKgH5ECwDcFjn4Z9F7pCgNlptOCdBNgt/Q2sOKfpHr3wocC6XYA0P86JDAlt8yysfCtTu&#10;Lr1ppnqQ/cqmRB+Ba+yZF6XYXdsuvo1UJf3T8NC7txjSX7LzKNGxoqTB67P5n8WZM8f9UeHj4+Pj&#10;4+Pj4+Pj4+MzRSDk/wGTIq49RAf97wAAAABJRU5ErkJgglBLAwQKAAAAAAAAACEA+CwIcognAACI&#10;JwAAFAAAAGRycy9tZWRpYS9pbWFnZTMucG5niVBORw0KGgoAAAANSUhEUgAAAQMAAABfCAYAAAGb&#10;7ZJlAAAAAXNSR0IArs4c6QAAAARnQU1BAACxjwv8YQUAAAAJcEhZcwAAFxEAABcRAcom8z8AACcd&#10;SURBVHhe7Z0JeBRF2scbEA/WY10PVkVURF1uJKAgrqzr6u4qKkJCSLgE1oRkprsTAiQz090jK6cc&#10;XiAGSEJCEgi3BIGgHCroChFFBBf5/PZTDhEV1EUEJKmv3uqqmZ6e6pnJffXvef7PdFdVH1P11tvV&#10;3dVVQuMkPulqulR53tu+HtHFIIYsWfbqiLw16WRF9F4pJKWfIstAihcJorqG/IJYGJNT/XtAXCjg&#10;JNavyUclH04MTCxr5SPz16KwJ+Fw9xCSMq4WxIy/CbLyJY0VyElIysskLhxzZ6ejWTP/SU4i4ETw&#10;SQT8C6uTSM5oT9adygBBVncKkraWxOknMZPEhePscgGB1JI/ENFgfFD3LLqkAycBO2cnxk7CHMZU&#10;keI4Wywg9LGA/rCwNxENrl1+8N6Pft1+mX4Ck/sGnMTswgNodv4B3SaiUy8jv05VwmV/WBCVbJIT&#10;RNp7JC7ZVYKL8X/JcopSKCQrXhx3jKyHAk7iWJe70S2bD/lOYungRUuGxuaimUs+9Z8EFAcgKXmC&#10;5I0XnNpxQVLH4gN1EmT5tyQOSFI60CUdY5wV+KgXsZNoW/I5GnqHipYNyUZwEkNj82q5eIYuPikM&#10;KyInAaKhdcPg29yP00WbyAEDrQo7txV/SheDAHdNF3UHxGDLzAmBnMow37I5LhRwvQBXXfRetF73&#10;KT1mvoYiOgF2PTAfyBgXCjg4u1YU7hweeBBRKaNrgQdgy7wwWX2D/BrjQgHXiO8KWwVfJ8zADo0y&#10;h4nqh5ZxoYDrA7tGhDyBmgJcM5zAb2cHXh9iYlALuD7QVXDJ/bEmCaLrOhriR5qYR64TgFOdjtPl&#10;+/656G1Dfq1g14Y2b3zsOwHdLeehgBOQ1RR88XmLLIuujuQ32Xs5ORD4f3ZA+JW0H8gviwsFHNx3&#10;ccIuOfupTHpdyEODnsz+I01WC+CD1/01IXrxTXSpiZKY1lG3Ic8LNKRhMjx37TN0UWf0hCvwn/pW&#10;cGT8Dw3xA+EgQFRzfetGMbze5rhRdppkEjjpGO/FJDzZ9VDI7SoDXKKYdr5THE2DLYkrKLgWLl1M&#10;vlseBmvwG+88GMxjAOwmgN2NGDGmM8NuECK9U4kEdp02Xi5Bm3aPP0eTBMJutbCqJROMIuFKOlmW&#10;vF3JuqydDYg33iUZw6sCXKrPFAkBmfDG7lTrSzfLhEQ336HVhCVA1WDrNWEJ7L72wnv+ZkP08i7h&#10;2y9WGO9/jQKMyzxLYHGA7A4scck9loTzLAFUFU4vak/+vLHtxGS+xTUzZfG+B313m5ECliQIzfWV&#10;CiIrv9DfEeQXkN1n6VLlgWYT00nPffofN8rElAV7ysn9PpM5E8ASoIkFQDMLbsEB0TOcNLfgVhzQ&#10;M0P/Zc8CEtw9yS8rWVlVhGfcN5BlAJpjAIs3/1aWr3v3IE03YxOO6dqi5Sjvqaxu0JRjYrf6oGFx&#10;S4IzAYCTkpRzAZkAt3rGTAD8J9+MLLOMYeGSmoNVLjg9+n2MMRPkjM143yqJZ9tVla9u7+JgmdAi&#10;YTVpShqbkyCWCbHROZvoZo2cetGmtrFpOoCD8zvHJgxcNWQtlq7VPu9uXeegi5ViWN6qbnTRj9Vd&#10;XdK4m0m40/MXss7SGWXEqTztsxRRmUZDw29XUdjdY2npulY0KGLYXSRd9WNl4mmeW0i45H2UrLN0&#10;RjF4ccn0IRovriqwTGCiwSEZlr/2FMuAaskEM2LGGRIuaydoCKbfRXTBervKYswAdge5Ydf4t2k0&#10;H3wC1ZoJ8FgcxJ5KWm3PMG8XyWP1UMCff/WV54OeJZDb6felQTRZIPQkLkn7Z/VkApOk6s8v2DrD&#10;mMa8bgyvLN8WXOHLAHMmbCqdgJRNdwXfoRkPLipTaKgfqxOLtDqYw+FdhjHMHF9V2LOEzfP/GpAJ&#10;097qRZ4lWGaC7PHfBJmxOsmKZoKoeGhIYFrjcnXAMoEpf+co38MUy0wIBztJo5K97cNWB1Dy+N9b&#10;xoGs4mRlIImrDL4MWBH4QEXZVMeZAIjqf3zhoud7GlozmVD+Ef+pUvesXpXLhIYGPE0q38PPhHbz&#10;eyPB2ztkJgS8sIsUKLnKwLZzKP3JL0NUPqJLlcP3aG3KPQGZIEymj9ksMmFq9r4N7PEaDfLDXo/6&#10;frUC3PDZIyR7kvR1HM7iAElLFUa5rsMmfZSsw5NlALrbSEoqvjro3bPYNpAZbNmRkYvj3yfLlcWX&#10;CVTXFRUFPl80ZULugHkdZhXs9z9f5GUCK7FQvzEJVwlO1wD8J9f6wtiv13sRzpitvnWGMQ0wOu0W&#10;YSRtYMmeP5HfysD+/Im4ewKeL7acHRuQCZlRCS39zxjzkCO1uGqZwH6Ny9BiBEEmpGjDSTgA5i65&#10;WgdtL3pEYUzq78g2/QzN6opySu1r+ZAV+lFBJhTGZv3MMoBlAtOUBXv0EzIiaUfIiTrc/hYg71dU&#10;DuE/p1cBSfmaPCx1er4LyARIqz9E1R/EkjDPVPJwlSz74qvG0U5dP+dlwpWz3kFXD8hBw+/UH7Ca&#10;MyF+8OL/0l00Hg537lYOf/6m1Z/6njRDJrAHrcp9z/syAXuvyr08aRC0f+kSlgHmTAANvmVib5qy&#10;CTCkYLoxE+LbK+/SmKbH1f2zw3eNtbFpvIwceSm+DH/hk6ha9ni1aQokJ1+O23FlpE0GcmRcQ2Ns&#10;bJog7IVEaWlphV9PVYWY5ctbsJcaQf0DzZh7ifG6zJlhz/mY2PM+AB5UGONCyYyU0Yubzixjdz2r&#10;Xmg81RXMEAK0rXjuclxQNEm1Ebdo5QBW+EbVuSFI+LZdVMdxxYiJaRGwDdlOPYGVIIxNu14Y6+qM&#10;b/fnk1t+KWMn3UrHbAiSZyv3WKC6gmsIVAV5r6GNuyecWv2Bo0rXzaszppfxDICpzg2B19nWjDE9&#10;KCGhJY0JT5AhVGMn3erCWPDbNq9GL8yZYvnWErRx93h127YKPumDWmLIiL/NX1K/DIEn9toYkL0D&#10;A+KcnjgaoyOpg/A5Dg4SI9JLQ11SVLggoODNMhuCURs/TPtu4/vyrXRX1pgMwahbJs2p/4YgeUYG&#10;xInqgzRGx/iNglGMhmAI7EXtV0taR2wI6z5wVuxtNs8QpIwPcEwzPUEY6vrSkOS5OSC9RHvgm2Hf&#10;ajAxGsKlwffG3qDTy5qjxS8mBhjCK9se9hW+UREbAtQa+PKzMpgNwen6QRA9t3PVz6tftipiCE7P&#10;n7n7AkEjEUhy9QvYBiQphQEfBUme+wPiGWZDEJUF3GOBhqX9hm5Vu/AMgWilgMpL9XfXfXJ7+rpy&#10;VMoQqorZEEIJuogAVb00MBm7kgDJnh3cdGbJyo90i8gvDaCqdEGpCsbCP7/V34OD15ODybGuY+0a&#10;Qn1nrPd6n+doqFzY0SKo8I3iGYJf96JeC3pU2RDmFH6mfxBWUzgm9BBEd+gGaXUD/SlgHJpIkbUZ&#10;gtN9D12rffy9d/qis2uvi8gQLp7Wx7KHTySIL224ZGbuvh99vYAq+qllRUnwthIcVXsWUmHGSK3J&#10;cRmswWxGVu7CcQV4KbKGc03hN4RA/fT83ajsg4tIwbeZa+jfZlaEhjB9yYEUX8GbFc4QWBuBfYIK&#10;kHU64gd8iSkq+teSsrYa6zxZZg1H+DKTFYLocZDlhAS9kBLSryLrY3GDEfrPk68u1b1CiroKL/+K&#10;2xPbSDrSqQiOqezD+/4cp9kpyBn3kjBJW4/T5ggpuEHMClQPp1914n3BOhFedqgaCRe1r/B+fiZh&#10;ovKF72vQuoBnBKe0vuj4X6J8nZralhxEreZPrJAhrOuf2aowNuuQ3t8nF40eXYSm5+ytOUOAdQZ8&#10;ZAXrbEgYoyEAsnYBFxIdswzSKfoHH7AMktSffGLbMUMwdrODPkxO97ckXNa+I88bGGQ/1BAAsi3d&#10;FyApL+hpTMeSvRJNUbuwwj858b6Arn1Mxt5tTL9f+zZqNuVPQYZQEJ2ZaOz1xmT81ppp4nNbIzeE&#10;fiMv1TMN364BDneCnmmVNASAxHueJUbBkDzPk3CHtwcNEYRUOhgezxCgY2mC91qyzN5FOLUxZB2W&#10;rQ3B4DUyNpBloC5fgR/t2HUezwCYeIbAdPPGg+iGxBVo9sMvBxW+UTxDYIqLzjsYG5t9Mz2d0Djx&#10;rRXc89c04sQ22Ev8A18q2tEQa+Cdg0Mbhb3V32mINVJGFNnvSO+lNETfPlkZjY3Zf3tb1xy79dZb&#10;whlC64I9SBix3LLXY1KXf4Y1hNiBi534cHXbOLKJnKOdur1+84aD6OJx630Fb5bZEMya9+g8FDc4&#10;90hMTE7ggxmbBsqAgj7C4GVlkRpC3G2qG2/ViDuE2+jELi0Vhi4tZ4YwpL3rlyiB3pLZ2NjY2NjY&#10;2DRERPVtwfhxS2Jq8GhJNk0A2b3X96QPxL7Vt2liiBkf+YxAUktoqE2TA95FMNlPOG2aHDu2r5v6&#10;5pvLr6KrdcKI7DXwpDE0Ts9bQkWHmjSmN29jjrOS05NBtwgEhtSX1dKA9gTIqR0TnK6+NJUfSTnI&#10;3b9Zslr7AzHs3FZcBB+v7NhSvAYhVKtuMHpx0U3sIxYaZI2sBWZ4JBjTm7cxx1lJ9PyTbuFHVPzj&#10;nVkJOq0Ygf4IvHRmSd7a//yeGYGudb/u3LZ+PI2qMaDwRyxZ/aXxSyYaZU19MQJJ1TuZhBP0fmL9&#10;EICGYwS6dm5be/q9t4qrv4OkFzXHhf+GsfDrhRHI6nGB96EpSFb70C3wOSjLA7fDBT12YqHgcPck&#10;PZSdnhhB9hzFhlIuOCbcSLfSMRsB71ggSfP3XqoteEbA9O624uMfl5RUy0cUIxavlHmFz0STWVOT&#10;RiCqB2ioNTBam3Eb0CgxeNo1QEy/my75MRtBfSKkEWx5Hb0wZ3L5xtK05TR5pWgha9MenpfHLXwm&#10;mtSaujYCsxeQ1NdoTGQ0NCPYsXUdylrwYsC3jJt2jy/buDtNn0qoojg90+GPtxw3CQ3KKqqPRvDv&#10;gFG9mdh0aoCo6NOsMf1NvITGRIbZCHjHS0ivm7s0oxHgZbR6eY6v8I1GwFRcmvrr+l0p4fvkGaFG&#10;wHSTNgsNy1tdf4zASsbrM/u+gMkI9FHkfd4OYkTSMJTSj9DUtQszgk3Fy9DsWc8FGYDZCJg2vp/m&#10;n548HCYjYOo+49WGYwTmOCNOLTEonolRn41g66aVRa+8NI1b+Ew8I2DCl4kX6a6ssTAC0EX4EvHQ&#10;3FzbCEB1ZQS/LBWKVs8djAt7UlDhM/EKH7Rul4gmlXQJXyAhjECQlM9oqtDUdcMQHv4YtzH2pYQv&#10;lWHeCBAbYtmfTqc+NwzBCOAL5jNFzdC8WeMjNoKpb+pzVoDorqzhGYGM76X/kXYbTRGeujeCDwK2&#10;cXoSaUwgsrYkIB2jIRgBE4x28tIst6URLHpnoK/wK20Eotv/uVmk1LURiK7BAdvo3yYG0xiMgGn3&#10;oqgAI1jx/hiklXQIMoAKGQEMKBFVgdHDjJiNgDc6CJFhHnxjepARY7joORS8H6pU4wgm2oWA7WDU&#10;FlF9ksbqwAsgYxqG2Qh4x2KqbayMAPRLkYAKXhqNni3pzC18Jrora0SPJghVHPTBbARWgq+OGeY4&#10;I+Y4S2n/olsIZFwkbpoQYkTSMGSqbUIZQdlOfSyDTovuRUmvd+IaAIjuqmapD0YAwCAV8G6Am9Yk&#10;pxs+wdNpaEZwbgMufM6MTVHZPdG4N5q4ETCcnkx+eixJWUe+sjbSYIxglb/gjWJGwPTAkh7IYxj8&#10;iu6q6TJ69BXCGO/v6FrDgxlB2b/4BgAyG4Gue9HgFV1sI2gMnM6+vsg4WR9PfCPQ1XHBPVU2guey&#10;90U2bkFVgAGxY2L8L4RqGhhOBwauihRZmyakqFPpWu1yUutTBKOYnN92GdcAQLzCv2tBb3TNHBjv&#10;qG+ljWBm3se/mZW/fwuMZEKDagan64/kWit79WnvagPZ8xk5pnHMRVkZwR0aD15AwQuquoIZAdHU&#10;nhEZwc3zTINdVYLnCz6ZM7twfxkbzoYG1xxOz221OjYhHMs4Sip4ITCK0ROuoCF+RPU1bAQxdK32&#10;CTACor7o9ML2XCNon9kbXTSVM9JZBXg+b3/MrIL9P/vGMorUCCRtJr41W0HXcK3K6EMePjGc2mrB&#10;oXQRnOqrZKZP+MTMCKSFoWba/+0Ssiwq/t4/Se7HSRhr0Yvqi+QdgKh9ipf9g2HLnvm41mbh3xgy&#10;OhmbgVRSN+qzi2rv+MZYToEhdunDMRhJVdY2655BW0fCGbLnAXxe+3D4V4LkqpvxkoONwG8M5zde&#10;TYzgTuz6W82grp+nCJhR+NmNM/P3njEXPhNNZg3cIhpHLk9RogNup8CdJrvKsMvdjzO1RM9w9WUa&#10;q98SSl79vh2WkzPWk2VAUr/B258kyw53CdkXDD0na1tJ2o60LSF5vsDGc46EpdCClLXjuAB/woU5&#10;C/9uwPvSu8+naqNIOhi3aPSEG3GcPoQuGAHsGwADgDByHDoUntMTvvt9dWNtBPpQd9/E9ELC1If4&#10;hc8UmmaTxJUfmKe6NYumtSYSI5AUf5cvUTuDDeJnuhZoBOSNn+If0YzEeSb7lkXPI2QZIAWj5JFl&#10;MAI4DgxoyRCVMlywn9A1P0YjAFK8j5B14+UA1o1tAVGdRcJqGysj+G5sb3Ssq39Aq9arNuAC/2Ow&#10;AYQwgsIhi7zLBmeXabE5ZBCrVHcJ1wBAdBNrIjEC2euv+ZL3tKURiO7edNtmgpihFw4gq3QAS9PY&#10;gywejMD84sg50T+phuR9xzfIZqRGICq/+o4F5wthtY3ZCMhYh/daj2p2Vc7ssEawdNCih5bGLDzN&#10;RjRjRkA0JA9pL75ft0YA6AUwDbv/7diDHCZh7N1A0ribffNIg2A6PoBnBDrN8PFd+Pzw5cijHzNy&#10;IzgUcCxQbcOMAOaw/vrBHgGFzzMCEMxp3eL5QUFGsDxm7uVLn8r0FT7XCJji8tCMxZ9EbgSiWkAy&#10;LT7jajKXACyDGBU1AkkrIgWaop3H+/Z/YAL7gWFo2Uep0AGUwTMCWV3iq/2i65DvnMxGkEznUHCm&#10;+8dAgMk+IYwNcAl3FGxftQkYwTcDe3ILn8lsBEw3rd+FhCkPkj9dGLvoDaxyswFYGgFVomNNZEbg&#10;VPuSDGNKyhhPfhkVNYLk8d19+zLCCgv2x14UJYzTvyQyGwGMoUxqP00Lv8kZk0ic2QgAco40LQAz&#10;wMLlgB2PxOHGZW1z7I5OHY507PoDr/CZeAbAdM2CD1Bq1FRUMHhRUOEzhTKCIdF5ZbExiyP79A1q&#10;DIwUKlawu3dl0L8miuzeXVJ74fMaLXgNXdR5QE13eEbhfQeO1gpfMMFQubxnCLXJsY5dRh7t3P1c&#10;pEZw05r9SHh6BRnXkI1jOOmB2WhpbFbERjBk0OL36eFt6gvYL7Y42rHb/HBG0FJ8PWBwS2YEoOF3&#10;qmjBk/NDGsGQ6JyT0dELG+5bt6bAN9d1vBxfInabjeDKadsDCp9nBEzPdJqE8qIXBhhB/ODF5bGD&#10;FvvvwW3qPwfb3HHT0Y7dT7Vesodb+Ew8I2Aa13Mqcg3KLhv01MLw3yfY1GPiCkbwCp+JV/hM8be7&#10;P4+pav9Cm3pCVGZLYciyzEiNIK6d50T0rcpddGubRsUTa68Qhi79yMoIhrRTzsfdlj6IprZp3Hgv&#10;EuKWnmNGEN9eKR9028RMGmnTpIgvHBt3u7LviWvq+EGHjY2NjY2NjY2NjY2NTR2QkH6VILn3CJJS&#10;RrpDmAX9almHLBsbmyYA9Iocmx44ohOTqJwSHMoTNKWNjU2TAKawl9TdFk5hGk1lY2NjY2NjY1Nz&#10;NBcSXQ8LkvKCIHo2CfBROkj/7HSKkOTqStPZ1AYwZvqObevPbdu4Ygv+fZoGNwn65eRcGp+1Mm14&#10;7prPh+etKRuRtyadRlUO0XulEGrMtqT0UzRl1Ujz3MLdP5NxrBUjMMoCL31VxJt2jIfXe6kgu7Nx&#10;xT+I8yhwiNFwgu+8RPdRMv6c0M/6oz8yYnUFxpyLRHUxw1VdwZtK5Z0tr/+6Y+vr7u2bi++gyRoF&#10;McuXtxiWtfbe4YtX5QxfsvqscRYPkO0MKqHQzqAZeQApK19yt62sYGSTRFdHegw/tjOoGjxnYNSO&#10;revKt29bX7rzzVW9SktLKzfgdR3SPzOzVXzu6v7D8td8ba78ZjVpZ6B/gf0r+fy/IpLcXrr3QMam&#10;3y3AeA68YxkFx4Wvx8kwQtpJXcqPeP0MPp/A156khYD3GZ/kH4LASFhnAC0Szn8IJdn7Md174yec&#10;MzBq57b1ZTu3Fn+FHcQrmZmZ9dYxDFu0qvPQvDUbRixZ+92IvNXlvIrPU5N2BjCVBBvQraokqf3w&#10;7QD/dSWTUz0mJHkeIeOYWAGT3EkZvUhLwKkdICMDhCKcM5CUuhl0rqFQEWdg1rtbi8+sXpazouSj&#10;8U9llkbVqXNo7Z35p6G5Kz8ZsXhlxJXfLNsZVIMzkCaO5O6fCUaeTHRX/+TOgO0MqkbFWgbF6J23&#10;1qKS9cssJ2Aq2ZM2Zl0pHUCoNoH5e0iT04s6Tp2LBixchkYsWcOt9FaynUEVnUGCty3+/7u4+wfB&#10;LYDT1Zemrn5sZ1A1wjkDcABbS1aTuZlfmDMlwAlwnQHVxtLxv2z6cPy7G3ZJveihahaDM2BqhtVq&#10;wmT0wMvZaLhp2l+emrQzgDEoZfUwvif/T1hJ6kHBoQZ/2S4rA0LeHshqAU1ZM4R1BtoP3P/Dk5zR&#10;9Mbr4jkDmJgd5uZ+7dVZ3MpvFs8ZmLWpNO3fm3anpW/7qIYGBeU4A7MuHf8cunPyS6j/gkJuq6FJ&#10;O4OKCByHcZZiBowUyEvP5AxxewCzGcMshrztrGQm7APECqiuZkWuS8AZwNX/rQ0r0NIlC9Cc2fz5&#10;2UOJV/lDadOuCWc37BpXUPJhWlRmaSWn5DQTgTMw66qMqajfyzkoPneV7QwqIitnIKkTuemZZG93&#10;mjIY2xnUPe8v7Ff04kwPt5JHKl6Fj0Qbd08o37ArpWzG1vuP09OpPJVwBkY1H+c9cqV7cuin1eFo&#10;0M8MYFh3zwNk3+GUkN6W+xZA9g4MWQaiYu1sa8MZQKcl3v/h6R+if17npoJxIs5DubehVa8MwRV8&#10;UlCFDyVeRbfSptIJKH/nMPT8lj6+iTyVTXfxZzuvCBV1BrL7v4JT8QpjXZ3x1voQ+lWlqT9AdLr/&#10;Lkh0khCeJO2YMJxOIRAJXm9znJ+BM94bZcZ+gFg1eFMzg74v/A3alvlntGCOjCt8aOfAq/RMUPnX&#10;fpCMFrzzBJq0uavPARhVK85AVn/Beh83Zcfi1M31jaqZpu4MAFFZxt0/E8w7lmTRaciM7QxqFytn&#10;YNbh/OtR5uwUXPmfxQp0DubKD1r9r7FoyptR3MpvVo04A1h2us8JDk+W0D+hFU1Vs9jOQIf0ZOQc&#10;wyhJSSOVPRS2M6hdInUGTL8UCeibgt+iXQt7oVdmpfucQfEuCc3b/lf03JvduRU+lKrVGcjKPvLa&#10;Ky1Ez7aaIpwzkDy/4ivjJxWSqK0UkjyBs5jXhDOAlpOo/Zt7DiGl5PtmD/PTApdBFvc4Runl9SNu&#10;TewWEtPXCJIrH9++LcbnWSAkZqzHTuUI3j9/JCaQmXDOQNZO8P9DOLkeokdo3FTUGRh1rlhAF3YI&#10;qGd2LzRydWeUsZFf2cOpWpxBfSCcM6iMZHWvkOwNvGLXhDOotLR/kTmoeSR7H8AO5gB/uypKxI7V&#10;TDhnUFnJykB6hMZNhZzBSuwANguo/MNQs/rfix4t7IbGre+APJv4ld8s2xmEUEN2BgxoOThwCyJF&#10;/RFf7a2v9KFEWhHw3Cf9MyHZ8wDdcyC2M6gaYZ3BWnz134kdwJ5AB2BUoDPwqwN2DL1yotDIVZ25&#10;ToCp0TiDqISWpBeerD1TbXJ6BwpDxSvpEXSSvZdz0zKJXv5rMafnL9z0VZGoPilER19GjxCe6NTL&#10;yLMJ0f04dgxzcQUvxc3w08EVUP0/HL8CHyORDMlmnCzZikT3TbglMjzoHKus9FvpERo3Qc5glYDO&#10;46v/hQ+wA/iIX/nN4jmCYN2LumX1Qk8s64acxR2xA2iEzsDGpiFDnMEaXPnfi7zym8Wv/OHVfVFP&#10;NPb1jihjve0MbGzqnJPP3lP04/Qo9Ou2y2rdGdz+Wm902YzeqJm3d505g37ebRfNLDiQPDN///FZ&#10;+fvH0+CGR0L6VbhJ+x1WuQAfC8laEY1pXEjKXKxz5FYCPigak1p987/LniSSf7BvGCk61FgLjZGT&#10;Wp+iH7z3I6YfZ0Shnxffii68eym34vPEq+g8tceV/9oXeqNLpvdBwuT7sPrqqk1ngFCz53M/6YMr&#10;fvaMggOnZxceQD7lH6jatwl1yegJVwiSthXrgiC7f8T3ziKNaVxAhYX5HEiF9WznOgPZfdz37AHy&#10;JRzwGjrJlafvUzkoOCZUrVt6Q8XsDALVF/30cid0bvOVqKy0OdcRgHgVH3Tngt6o7bze6KqZvf0V&#10;n6cadgbehZ/+blbBZ0OnLfn0s4DKb1Z1OAN4QAZXFFA/b/DgnTExLXzxI72X0lAdr/diEp7gbeXr&#10;kJOQ0FJIymhHRvlxuHsIz7hvIOE8EhJacY/NwkBWXa8hPUtjPi8Azgf6O0gZUfiqGSWMVe4i52ZF&#10;Ks0HyA9GwrhrcUW+m/yXMa7WNFQH3jhI3q4kDtKkWPzPfv385wn5ZMSL/0PihDt8jgAEx/H9r5HB&#10;/wsQxUsEh/dO37HHmfp1NBVCOwOj+qIfnu2DzixpG+bVYm/0+5dw038yOADD1T+UasIZYOOdUfDJ&#10;2pn5+87OzP+0nFv5zaqqMzC+WtTHB0ihMX5SlGifocraWzRUR1LySDNVVv6LlS6MnYh/abPVKBgv&#10;0OGKp1v5cWr+K6LkddJQfF64Oc3CRVWjoUaa4zRT9O3wLYbT5abhuJJiB5Tk+g/3PMi5aicE0fMI&#10;Ta0DlVLyfEHSiMr3eB+D8DnrtzBs22c8t5O0sitbgLEJuf9TLcPbf03e0jBStVH+eO0Hn+MC52Tc&#10;lqckbTNJyxA1B87nX7jHFpUy3ArZTt5QNBUidwYmPXsf+u8rndD5ty5Ht83vjS6f2Qc7gAgrv1nV&#10;4AyWL1/eYlb+vomzlnz6Hr7/v8Ct7OFUX5yBHncBG+Q0IUnpgGOakXkPk1wL8X71eLinNbcSLJ2B&#10;C8Yk/JaEk16G5OMsPxK+erLtHO49viuo5HYS50D2h5vPkuIfLRua55K2lsTBORvHJzQ6A4iDSi2p&#10;rwpOpRuObeY77xR1IvmfZP/qxoAmPbQoZOWJoD4MVs6AkeJ9xBcPsrpNkPHxfHntyQy43YD/4jsv&#10;7MxCtYAaE5VxBidd96Fvn74Hfd2vBzrW5W50y+ZD6IZ1O9DlC59FzWc8xq/woVQJZ7AcN7eXPZXV&#10;bWlM1nOFgxad0WJz0NDYXDTOU4Kee3U3v7KHU71yBt6XaagfyRuPpb+Tl5Wfyft3I1bOgFz51Tmk&#10;UkIcLPtp7tsG9jlG0pvvUGFZOMjpGoAr72MBSnIN9MVLnm/JdoDRGZCHme4JNCYQuN2QPIcN+/gG&#10;OysPaWlY9SuoDmcAfRFYvEP9n6D/BYLPrVkaSU2mWzZuInEGp7S+6GTGfej441Gk8psFzsCs61es&#10;Qy1mDsCV/f7gym9WhM4gMyqzZcHABX/NH7zom2VDspFRzBkMjc3z6emnlyHthfcQvk1Aswr28x2A&#10;UY3XGQAtSJObxestDkFIpr0S4UroUB8mYYDo7u1LC4Jbk1BKVj+nWwY6AxgGPQVXvlD8w9sGO5bV&#10;uJLifRk+cnJ6yoRkl4JT+J9zVIsz8MzzxcPxeP8nQJ5RdMvGjZUzOKX2RSdG4Kv//fjq3y3YARjF&#10;cwZMbUsOohvX7URXZs1Azab9pcLOYGH07N/lD34tC7cAjpsdgFE8Z2DUyBGFyDluPZqes5fvCEBV&#10;dQbQM9Cpvk2NDDeNteA5BWT1RZ8h1q4zEISYhKvw8U/SY5/Ax3sU6xtyTPg60PiwDx50yp6j/v15&#10;JtOY8FTUGRghDyoz2mEd8x9bGUZjq8cZJE/s5IuHcnJM7EJjmjZGZ3By3H3oxKBe6FhXfqW3Es8J&#10;WKntpn+jawrz0MUvDOc6gxghpkVezIKn8wdnbi6IXXiBV/F5CucMzEpMXo1c095GM5d8Wn3OAAxZ&#10;0ib5DE1WLmBDLsRhafh3Ha5w58mDKV98LTsDwOl+Gh/jLDkPGLacOALlRyFZ6URT+Bk94UbyDEE/&#10;V0j3JZYLn6csOLCcShpe30eebRiJxBmQORE8U/F+IU++JvtISpeJknF4sueMflz1rDDKdR3dKrwz&#10;gDcW8FCQpXHi80t2pQpjM1IEh2sITYXzQYFRmfTvGJw4L5y4LCCNiFtzIFmbgvV/OL8eo1s0fr4f&#10;23PRsfvuvsCr5JGKV+kj1Y3Fu1Cr6fLZ7MfnO5fGZnEreiSqqDMwK9Wz+dzkhXskmi1VQ8IGK2lw&#10;L8pmBvoeG9hHQmL6rUKStx1efhuHHcK/uXQLHfjeXtY+J3EpmkpD/Yjq47hy7CXxkvpJ0PgDDjJ4&#10;C8Rhef1XUyPwOi4xPdufDisJ7zcU8OpN9mzFx/4S/x9oOuP/RH6PCJJrCz6Pe2lKHWhVSMoWsm+Y&#10;ACVFfZLGmGmG/9M4XBnhP+EWivoz2XeKeormw3Sazo+kDiL7JfvW9hCnYkYUrxQcGTm4lXbct08o&#10;g7EZwR2xYKg3Ce9Hxo5UxOlAcPzEiYfwPrKCXoE2dr5q0+ayr27v2P5wh86bvurUtYxX4UOJV8nD&#10;6Yble1HLlGLUbNQKdPUAXJHvUNGIuzSUEjUVZQ14jVvhQ6kyzmBITO4vQwblzB44MKsdzobqGfrM&#10;xqYxcbh9+zZH/9DVdaRDpy94ld8sXmU3q826A+i3L+1ALZ2vI2FYUYCYMzAruetzaOqDc1DuoAVc&#10;B2BUpM5gSHTujtiYnKf7919XO6Mf2dg0Jg7f2fXPRzt133KkQ7dfK+IMfl+0F7XyvhlU+c2ycgZm&#10;je81DS3CrQbe7YSVM4gfnHviqSdySx57jFz9bWxsqotv77rrisMdusz+387dfbcTrPK3LfkcXZdT&#10;ipqNWcmt9FaK1BkYNabjs2jWwy/5HANzBvGDs8vjBmX/9OijCzv0759pX/1tbGqDr1u3/s2R9l37&#10;Xz59y8bmo1ec51X0SFQZZ2DUyDvV/yb2e3FuzIDc++mp2djY1ClPFN4oxC2bK8Qv+0oYurScV/F5&#10;qqgziG+vlA++3bN30G2u1BghJvhpso2NTT0jrqAPdgwHwzmGSJwBOICYWyfufuraFOuv9mxsbBoA&#10;0XnthSHLpgnDll6I1BnEtVO+G9JWiR5y84Qb6V5sbGwaFf1yLhXi88cIcbnvCPFLz4MzgCs/rvw/&#10;xbXzFMXd6v4rTWljY9OUaN16ZtMaXsrGxsbGxsbGxsYmQgTh/wGGDjehqBHSVgAAAABJRU5ErkJg&#10;glBLAwQKAAAAAAAAACEAe1bSsAIWAAACFgAAFQAAAGRycy9tZWRpYS9pbWFnZTIuanBlZ//Y/+AA&#10;EEpGSUYAAQEBAJYAlgAA/9sAQwAIBgYHBgUIBwcHCQkICgwUDQwLCwwZEhMPFB0aHx4dGhwcICQu&#10;JyAiLCMcHCg3KSwwMTQ0NB8nOT04MjwuMzQy/9sAQwEJCQkMCwwYDQ0YMiEcITIyMjIyMjIyMjIy&#10;MjIyMjIyMjIyMjIyMjIyMjIyMjIyMjIyMjIyMjIyMjIyMjIyMjIy/8AAEQgAUQE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6j/heGnf9Ae6&#10;/wC/i0f8Lw07/oD3X/fxa8Uor3vqFHseH9drdz2v/heGnf8AQHuv+/i0f8Lw07/oD3X/AH8WvFKK&#10;f1Ch2D67W7ntf/C8NO/6A91/38Wj/heGnf8AQHuv+/i14pRS+oUOwfXa3c9r/wCF4ad/0B7r/v4t&#10;H/C8NO/6A91/38WvFKKPqFDsH12t3Pa/+F46f/0B7r/v4tdL4O+IFt4xvLm3gsZrcwRhyXYHOTjt&#10;XzfXqfwQ/wCQ3qn/AF7r/wChVhicJSp0nKK1NsPiqs6ii2e21k6Nr9rrct/HbJKpsrg28m8AZYen&#10;tWvXC/Dv/j98U/8AYVkrzIxThJ9j0pSakl3Oj0vxBa6tqWpWMCSiXT5RFKXAwSfT8qra74v03w7q&#10;NhZXwlDXrbUdQNq8gfMc8daxPBP/ACOPjH/r8X+Rqh8QdKj1vxn4f0yTAW4gulB/unZkH8CBWqpw&#10;9pyva36GTqS9nzLe/wCp2epeILXTNS02xmSRpdQkMcRQAgEev51Nrer2+g6PcaldK7QwAFhGMnri&#10;vLrXV59S1bwha3oI1DTr6S1uQeu5QMH8QP5123xJ/wCSf6r/ANcx/wChClKioyjF9f8AMcarlGUl&#10;0Nm71qCz8PvrLxytbpAJyqgFtuM/yqXTtTt9U0u31G3bNvPGJFJ7A+vuKh0uGO48M2UMqB45LREd&#10;SMggoARXmen6y3hzwP4i0J2YXljctbW6H7zCU/KR+ppRpKV0t7jlUcbN7WPSdB8QWviKzlu7OOUQ&#10;pK0QaQAByOpHtWI3xDs/tl3bQaRq901rM0MjwW+9QynB5zWz4X0kaJ4ZsLDaFaKIb8f3jyf1Jrgv&#10;DV94htdU8SJo+kW97CdUlLvJP5ZVs9MfSnCEG5PsKU5JR8z0uwvft9hDdeRNB5i7vLmXa6/UdjXK&#10;yfEnTo5rpV0zVZY7WVopZorfcikdeQa7GIuYUMihXIBZQehrxrTPFV34eXXLeLS/PS71WWNLh5As&#10;aOeMNRRpqd9Aq1HC2p63peqWms6dDf2MvmW8y5Run4EdjWDf+PLK21W406z0+/1K4tuJ/skW8Rn0&#10;J9aseCNCm8O+F7exuHVp8tJJsOVBY5wK5c6R4p8H65ql7olrb6np99KZ3hZtsink8fn70RhBza+4&#10;JTmop/edxoeuW+vWRureG4hCuUZLiIowYdeDTIvENpN4nuNBVJftUEImZiBt2nHf15qt4S8UQeKd&#10;Ma5jge3micxTwP1Rh2rCsP8AktOq/wDYOT/2WpVNXkmrWKdR2i09zW17xpbeHrqSG50zU5Y40DtP&#10;DBujA/3s9qdoPjGDxBcpFb6ZqcKPH5izXEG2Nh2w2ec5qTx1/wAiNrX/AF6P/KrPhP8A5E3RP+vC&#10;D/0WtFoezvbULy9pa+hheNfEjWU0ei2jX8d7cJ5nmWduJWEecHAyMH37Va8DvCmmSWsFtq0Yifcz&#10;6kuHkZuSR/nvWD4nudRtfinpj6XZx3d0bBwIpJNgIycnNdtotxqdzZGTVrKOzud5Hlxybxt7HNXN&#10;KNNJdSIPmqNvoalFFFcx0hRRRQB8e0UU8RSkZEbkeymvqm0j5lJsZRTvLk3bfLbd1xjmgxyKOY3A&#10;91pcyDlY2in+TN/zyf8A75NNKspwylT6EU00ws0JRTxFKQCInIPQhaPJmH/LJ/8Avk0uZBysZXqf&#10;wQ/5Deqf9e6/+hV5ZXqfwQ/5Deqf9e6/+hVzYz+BI6MJ/Gie3VwI8PeJ9A1nUrnw/Lp89pqExmaK&#10;8LKY3PXBXqK76jArwoTcT25wUrHMeEPDl1oa311qFylxqF/N507RjCA+gpdX0G7vfGWh6vE8QgsB&#10;MJVYncd64GOK6bijij2knLmF7OPLynCan4Hmm+IFh4hspIkhRw91GxILMBgMOMZxW/4u0i417wve&#10;6bbNGk06gK0hIUcg84rcwKKbqybTfQFSik0upV023a00u0tpCC8MKIxHTIABrjNa8CTan4+tNbSa&#10;JbIbHuIiTud0zt4xg9q72jilCpKDbXUcqcZJJ9BvauAsdB8Y6Lf6q+mPo7W97ePcj7QZCw3HgcD0&#10;r0Lik4ohNxuu4TgpWZR0v+0P7Pj/ALU+z/bOfM+z52deMZ56YrmNO8FH+xtd03UzFJHqN3JPGYyS&#10;UBxtPI6giu2pMChTa2B009zB8LWOq6bocVjq80U08HyJLGxO9B0zkde1Zkq+PLeaeOBtHu4nYmKW&#10;XfGyAngEDg4rscClxRz6ttbg4aJXOa8H+GX8OWFwLi4Fxe3cxnuJVXALHsB6Uy28PXcPxDvdeZ4v&#10;ss9osCqCd4YY68Yxx611FGKHUk233D2cbJdjK8S6bNq/hvUNOgZFluYGjQueASO9SaHZSaboGnWM&#10;xUy21tHC5U8EqoBx7cVo0YqeZ8vKPlXNzHFeIfD+vT+MLPXdFexDW9s0JW6LYOSf7o962dC/4SPz&#10;Jv7d/s7bgeV9j39ec53fhW5RVuo3GzRKppSugooorM0CiiigD49r6H+GeunxF4ebzrOGL7Gy267e&#10;dwCjk57188V7h8Ef+Rd1H/r6/wDZRXuZhFeyueLgW/a2Oc0zxdNP8WzM1lAPtD/YCueAofG768Vo&#10;/FPxXLY6mmiR2UBjjMN0JD1JBzj6cVxei/8AJUbb/sKH/wBDNanxg/5Hpv8Ar2j/AK1KpR9tFeRX&#10;tJexk/M9Z8O64+s+Cl1uW1gSYxyP5aj5flzj+VfP3iTXpfEmsyalNBFA7qqlIugxxXtfgT/kkqf9&#10;e8/82rwix0+51K58i1jLsAWY9lA7mlg4xVSb7MeKlJwgu57R8JfEUmsWUmlTWkCx6fBGqOo+Z8kj&#10;n8qvweNXf4kTeF5NOhMAYqkyD5h8gbkelct8DuNQ1n/rlH/Nq6ZvG2iWPxDm0mbSEhu2kWH7coUl&#10;mYDGeM45ArmrQXtZpK+h0UpP2UW3bU4v4xaNYadq9ldWcSQyXSMZUQYBIIw2Px/SrPwQ/wCQ3qn/&#10;AF7r/wChVH8YtCntdSt9YN1LPDcEx7JD/qiOQF9utSfA/wD5Deqf9e6/+hV0N3we9zBK2L2se3Vz&#10;HhPW7zWLzXI7optsr5oItq4+UevvXT1w3w//AOQj4q/7Cr/yry4JOEmelNtTijqNeu5bDQNQvIMe&#10;bBbvIm4ZGQCRVbwpqNxq/hfT9Quivn3EId9owM/SneK/+RR1f/r0l/8AQTVLwB/yImjf9ewosvZ3&#10;8xXftLeRhRar4u1jX9bttLu9Ohg0+48pVniJLZGRyK2fBXiS58QWd2t9AkN7ZTm3m8s5RmHcVymk&#10;6Dcaz4r8VtDrd/pwS8AK2rgB8r1Oa1vhxKbWbWdBxFINOucfaYxgzbs8t6txXRUjHkduljCnKXMr&#10;9bk2s6t4jm8c/wBhaNc2cCCxF0WuIy38e0jj6irPhfxDqlzruoaBrkUAv7NFkEtvnZIh9j0PIrA8&#10;Q2uq3fxPuE0W9+yXy6LvRioIfEg+U56Z9far/wANIrW4t73U5Zp5takk8q/NwwLIy/wgDovp/wDW&#10;pSjFUr+XzHGUnUt5lzxnresadq+i6dpEtvHJqEjozTpuAxjFaeh2/iWK6kbWr6xngKfItvEVIbPU&#10;k+1cz8RLV73xT4VtkuZbVpJ5AJoTh04HI9667QtHm0iKVJtXvdRMjAhrpwxT2GKiVlSXmXG7qM2B&#10;S0gpa5zoCiiigAooooAKKKKACiiigAooooAKKKKAPj2vSvhT4y0/QGu9O1OUQQ3DiSOZvuhsYIPp&#10;25rzWivpqtJVYcjPnKVR05cyPchZfDrTddbxENYtzOHMyxrcBlDnuFHOfavMvFGv2/irxmb6QNDZ&#10;O6RDPURjgk+/U1zVFZUsNyPmbuzWpiOdWSsj6D0rxF4H0fw+NGt9djNqEZMuSWw2c87fesizm+HW&#10;jabcw2GrJvkRsszEsxxwM4rxOis1gkn8T1L+uP8AlR7L8PNU8G+HNKW6k1dYtQuolFzHIxIUgnGB&#10;jjrVuWf4byeJW8QS6ukl4XEuCzFAwAAOMe1eH0U3gk5OXM9QWLaio8q0O9+JPji38UzwWenB/sNs&#10;xbzGGPMbpkDqBitb4H/8hvVP+vdf/Qq8sr1T4If8hvVP+vdf/QqWIpxp4ZxiFCpKpiFKR7bXIzfD&#10;zSJb25uluNRhkuZDLIIbpkBY+wrrqZ5ibsbhn0zXiRnKPwnsyjGXxFH+x7c6I2ks0r2zQmFizkuV&#10;Iwcn1qTStMg0jTLfT7XcIIE2JuOTj3NXaYZEU4LAfU0rt6DslqctdfD7SbrUbq9NxqEMt0++UQ3L&#10;IrH6CtfQ/D2neHbRrfToPLV23OxJZnPqSetaaurfdIP0NOqnUm1ZsmNOCd0jMGiWg8RHXMP9sNt9&#10;mJ3fLs3bunrkVHa+HLGz1661m3V47m6ULMqt8jY749fetQyKpwWA+ppwOaXNIfLG5heIPCeneJXt&#10;nvjOr2xJiaGUoQT1/lUejeD7DQ777XbXN9JIUKbZ7hnXB9j3roGdV+8QPqaFYNyDn6U+efLy30Fy&#10;Q5r21HClphYL1IH1NBYKMkgD3qCx9FMLgDJOB70Fxt3ZGPXNAD6KZuG3Pam+dH/fX86AuS0U3cMZ&#10;7UKwYZByPagB1FMZwvU4+ppc0AOophkVThmA+poDqx4YH6GgLj6KYzqgyxAHqTQrqy7lIIPcGgD5&#10;Aooor6s+YCiiigAooooAKKKKACvVPgh/yG9U/wCvdf8A0KvK69U+CH/Ib1T/AK91/wDQq5Mb/Bkd&#10;OE/jRPba8t8O+GbDxFqniaW9NwJotSdIpI52QoOvGDivUjXlvhvxVpHh3VPE0epXDRSSak7ogjZi&#10;w6cYFeNR5uWXLvoevW5eaPNsbngPU703WsaDqFw1zLpc+yOd/vPGc4z78VheLItKufinbQa3ciGx&#10;/s0Md0xjG7e2OQRWz8P7O6mvda8RXMD241SfdBG4wwjGcEj3zWN4qudIs/itbT65HG9l/Zm397F5&#10;i7t7Y4wa2jb2zt26GUr+yV+52fhbTdDsbSWTQZRLBK/zusxkGR2ySfWugrnvDGseH9Rimg0Dylih&#10;IZ0ihMYBbvjA9K6GuSd+bU6oW5dDy3xPBpV58VI7fW7kQ2P9mBvnnMS795xzkc9at+CP3PjHVbbS&#10;L2e78PxxLtZ5C6LKccKx696qeJbnR7T4sRza6kTWX9mbf3sXmLu3nHGDz1pfDMlndfEqS48MwGLR&#10;habbkxxGOJ5O2B69P1rtf8O3l8v+HONaVL+fzNL4nJHN/wAI/BO5WCXUUSXDlflPXms2zhtdC+I2&#10;mWHh6+lmtbmJzd2/nmVEAHB74NafxJt47uXw3bzRiSKTU0WRSOCp61U8O2sPgjxtPorwILPUv3ll&#10;c7RuB7xlup9vw9amDXsvk9CpJ+1+7UvfFF3TQtNKMyk6lCDg49al+KbtH4JdkYqftMPKnH8QpnxR&#10;t55vDEE8MLSra3kU8gQZIQZyf1rF8Z+KtL8VaHBpGiyyXd7c3EREaRNlQDk5yOKmlFtQa6MdR2c0&#10;+p6HqGnQ6tocljPny54tpIOCOOCPcV5PBPrOqm1+H1w8yTW1yftdwrctbLgrz75/lXqetatDoOgT&#10;39xkrBHwo6s3QAfU15edE1XTNEtfHZDvrC3Bu7qMk/NA3Gz8B/M+lFDZ3+XqFbdW+foer3EKW+jS&#10;wxDakcBVR6ALxXk3gvS/B+o+HrN9WvkGpSMVZGvGVidxA+XP0r1Nb+HU/Dhvbc7op7Yuv4jpXl/g&#10;fWvBmneGrNNWithqMbMzM9oWYfMSDu2/SildQlvfyCrbnj2PVr1BDotyicKluwX2wprnvhgzP8P9&#10;NZ2LMd+STn+M1vXNzFd+H5rmBt0UtszocYyCuRXA/D/xnoWleD7DT7298q6QsGjMbHGXJHQe9Zxi&#10;5U3ZdTSUkqiv2Nv4ouyeDmZGKn7TDyDj+MV2UX+pT6CuJ+KbA+CWcZIFxC3TtuFa2k+NNB1a6isb&#10;K9824deEEbDoOeopOLdJNLqxqSVV38jlPG0Wm3HxF0eDWLgQ2DWchctMYxkE45z611XhbTNAsoZ5&#10;tAlWaKVgrus5lGR2yScda5XxpcaXafEnRp9ZRHsVspA/mReYuSTjjB711PhnW/Dmoeda6B5SrH+8&#10;dIoDGBnjPQelaVL+zja+3yM6dvaO9tzjvGV3aN8Q7ez8TSTR6D9mzEoLCN5D3bb+P6V1fh/QdEt4&#10;pptEv5WtJipEcV0XRCM9OeOv6U3XfE3hVbubSNdaMFACVuYCUOR2OMV5tDpWqXuuapP4EeS30kug&#10;3cqrtg5257A5/OtIRdSKXw2+4znJQk38X5nmdFFFe6eMFFFFABRRRQAUUUUAFeqfBD/kN6p/17r/&#10;AOhUUVyY3+DI6cJ/Gie2muel/wCP1/8ArpRRXiU+p7NXobqfdH0rI1T/AI+x/uf40UUofEOp8JLp&#10;PWX8P61q0UUqnxBS+FGLqf8Ax9j/AHB/Ormmf8ev4miirfwER+MW++9b/wDXQUy9/wCPq2/3v8KK&#10;KmPQt9S3N/qW+hrndD/5CUn0P86KKqn8DM6nxo2tR/48m+oqSb/jxf8A650UVC2Rp1Yyz/5B6fQ1&#10;h/8A16KK0huzOpsjoY/+PJf9z+lYCffX6iiilT6hU3Rs6j/x5n6iqGnf8fsf0NFFKHwMc/jRLq3+&#10;vj/3aNK/1sv0FFFV9gX/AC8KPij/AFUf1rV0j/kGw/SiiiX8JBD+Kz//2VBLAwQKAAAAAAAAACEA&#10;eQgTDHskAAB7JAAAFAAAAGRycy9tZWRpYS9pbWFnZTEucG5niVBORw0KGgoAAAANSUhEUgAAAUUA&#10;AABTCAYAAAF/iyX5AAAAAXNSR0IArs4c6QAAAARnQU1BAACxjwv8YQUAAAAJcEhZcwAAFxEAABcR&#10;Acom8z8AACQQSURBVHhe7Z0HeBXF2sc/r72i1654vYo0ERCQIhZQUVBQQiihJtTQe28ivbcEjHRC&#10;MUgLEKRIC0WkdwIhBEJJ6BASkgCi8+1/zs6e2d3Zkz3hnNyTOL/neZ/dnZ2d3TPn3XenvvN/9+7d&#10;2098HN1DNopKInk/aUn+763vqExffYSk3b5Lz/3no6Z0i3Dg32qYFg90Hz6LbrMKS0dElh/ynYrB&#10;dMvgH/KxQjW1ePyW7T/wtjNs/Izl2j6kVd/JWjxGlh5y3VazhrCHvJ6cSv7662+6X7p6V+2G2Kak&#10;ppO///5bSx+8+VEzuuXD2JZh+yFx/Oe9e6aE2DZvucbk04De9AER9nzJBuTy1Rt0/9yFK7r4f/31&#10;Fynn34006jJWF87v85gekhdfQfeQjVcm6cRX0D2kr+L2Qxb4vJW6R8jY6ZGk3YAppFnPEDJ5zq80&#10;7AFFn+7e/ZMo6dJjT5DlnJy1aB19U8H7VTtq+/8uUZ9K0uXr9NgT5Iy/W936NLqHhNlh9goCOwmY&#10;3cJfekmxfYDFYcb5fihZrZO6JyZLD2l8KKvjuASHGStXozvdbt5xmG5xvtfI2XQLadM/TAtn1/J4&#10;/CHZPrbGh0TY10E/aPtsyz8kv2XYesjnlLc1bN4q7eI8xeuSV8oEkRMJidTUIByfRAj2MzJu0+2t&#10;9AzloQZo1zXvGartY3v67EW6dfshefEVdA/ps59FdevT2HrIhPOXSXLKLTJmWiS5c/cuSVN0DYTM&#10;jqLbas0GEb/goXS/6NftdZ9OT2DrISvW7UOCuo0ngV3Ha0pd6ItW5Padu9rnkG29Qc74u3PCtzsn&#10;YJmRzFTyVR5eYOchrAoEEM7qa4B91tnnvkjltvQYlcVDxxPITKW0h+MLaqkO+/dbM74fbqamkRdL&#10;NVSP3CPbMnL3oRN03xU4L8pIhEOeKlJH2wcoGbB9gBICO8afxZ/DfkzcOTJuxjK6D3ng7eraPsDH&#10;me2zcMiD7/jR7Tuf6VsaeDyekag3MFDRQRgD+1WCvlePzOC8MSPRCsGnAXCcp1hdctKQkfkqBOuO&#10;se/XcijdFlCMOgvj4+ALxI5FGckwHhvxaEYCYzz22jLe/LiZKU7Spav0nDEcAs4lXdaFDZwYQcMB&#10;H47KILYM9kbwYYCFQfqNmaud92pGWolEj2VGStzDoxl56Yrj63wrLZ1ujaBB0h2uXE1W9xys2bzX&#10;o41LnsSjGYnqBUAVA6AkD3jbgsYAVHEzbt9RQ5Sv7+lE7WvfsPNYumU89V4duu07eg7d+rceRre+&#10;hny1PUSOqH75OjITPYAwE/niDSs38cLKjhBG424T6DkeFp+HhTEpqDa/fFizhyludoP7sy5Dd8jW&#10;TGTHfUfPJUfjzpKH1OoW8IVMfK1sEO32dJdsy8RnigaYzvO4ysSo9bu0tLoOnaGGOtJ/tng99chx&#10;HDIrihSt0s6UFo5R3OJrN6OnLKXbMn5dtTi12ozQ9tOVkgSLO3HWChouItsyEVt0KlphlYl4eJYO&#10;k1fLBNFz2BdlIssobAFab3AMsIXwjR1WmQh5JL+/tm9Ftmbig/mq030RVpnIpwGqtxiiS1OUiWz/&#10;ofw1tP0JM5fTJnLsn0m8RMNZZltlYsdBU+k+GwlhVXHwWCb2GTOHnmP/PmDxwROFa2n7Ilxl4nNc&#10;Rs1fFq3FwxbpMnDMMvHwsdP0+M6fzlamW2kZdP+uEsbAsVUmpqXfpvsAx17PRIBzbAQP08wy1R0P&#10;yNuiLbsc171XuR15tKA/3WeZyDrzIHvUNkrIoJAFynGcdgzYPjr93ijfhO6zTATsPITBjm+mppNX&#10;ywbSfZ/KxI1/HNTFezCfn3rGAap9/HkIGk4By0Re1v9+gJ5jDbBMGEmXrunCIXwm4v4Iu6lWR8Hm&#10;HUdM13g9E0Ui0SMz0QMIM9HYrW4UiR5hJkrcQ2aiB/BYJqLRldF7VLi658RVQVsEBkMbwZBKX8Rj&#10;mVipYX91j5CvAr+nXamh4VGkufrDC3/VhtTvOJrunzpzgRYXCn7RmtxWexGnRKym2yJftSU7D54g&#10;3zYfTMrW6Eryf9aShvcaGU6GTl5I930Nj2Xil42cfc0sExn3lAx7uEANsudwHD2u2nQgzUCwKnoP&#10;3YKI5ZvJ8fjzdL/4Nx3oFoX0c0lX6D64c0ffdesLeCwTL125Tn8wZMvOw8JMBLMWr6fbJ4s4+lBY&#10;PRawwu3jhWppmQiNhdy752iB8UXkh8UDyEz0ALLHT+IzuKWM60/fMkl45Cby47zVtiQm4apJ7v5p&#10;HuCwevNeOhcOMm3BWjVUD74zLA6Eb3Qxgm9b+x+mkIfz16AN7GiUeeidGqRGy2G0mdHIgqgtWrqb&#10;le/kPxHky7PF6tIie/JNZ0OYN3FLGUXtOlYD80TCt0YyMQ7cA6xZF8IPLeWBMvJps3G7PC+XbqSL&#10;40oeKeBP7qiFM76F8385xvd/yYf+jmG1kDct/gNPkyuVEdOr+HMV6/UmfwosMErzrfuHkcSL19QQ&#10;B/erjGjKP6tUt67eSLGsKfyp1CJwHnJNESMYJcbOp2c4RoOxY4gVSIvF+ZPrVAL4vRev3KBdA+y5&#10;0pUvCovPW8CUW+nkyrVkKjdT0tRQ/TMgPYAaEaqXSJuFZYVcqYx8OMZ/u0tWlDGg3UjdfY2Sp1g9&#10;+gcz2AB/CN8FzGAD/iGsD+n3vce0MFh9IzN++U07/3VjxzRCgImYLNwobBg3hPU7ATY8G8L6oAAL&#10;gxT/uoPumJedB2PVK+yT65QxZLZzAAUmI2QFd5QRVoHFhZT6trPWFoNnnBKxRnf+5+XR9FxWlBF0&#10;GjRFC4dPCQYbbwDBYA/GE+86uv9ZOF+2XquUzdk5iLvKCElUrCxj+I8LtfBHlPK51VfBCp9XRnTT&#10;i7BrGbNS+HZHGcPmO+YaQ976pLkaqmftFuefztrweWUUvTRl/bpp53llBI+rTlEgrJf9MXXMCYRV&#10;CvHZZGEQVOSM9BvrmKwCcVcZRZU//ry7n2yfVEY4eOGvOxJ7Rj3jBP4t+Dg8AydE6M5hkKQVv27c&#10;bXqD3VFG41CP02cvqGccwA8MKkfsfB3lcw5OqZPbmRif4V/5nPPsjMqI8i9/Lfpi2H6s2l0AjC8s&#10;5hnz4DwbOApxVxlFLRj8+VyhjIDN9ctMMOlR9MZj9rkovpU8rlgWVsnhldGVsDFE/CfSlXQbNpPG&#10;B/ijRHFEYlRGgIqFOZ55gKpoHJOV5HhlLNVwKHnzq862ZPn2kyZJt1BGxtXrN0m5ms7yEwRvc7Oe&#10;oXQ8Z2bg7d+6O4a89WkLXRqQV8sEkkWrtpG/DFapx4jZpHrw0Exl/5GT6hUOUH5cuGornST7YqlG&#10;5PVyjUnnwdO1+VMiriu10i8a9KMDgxF/3PRlVLlHhC0mLXpPorJ+m0Ppjew8EKvFaamUH43WlQfP&#10;0G7AT+Q15R64V4teoXTO1qYdh7Q0hk5y9lYvWLmFtPthChVUjBgsLuT2HeecLwZ/PtuV0R2RSFwh&#10;lVHiM7iljBKJN5HKKPEZpDJKfAafVEaMc2aePBioDWK4rh3gp8+b8BMJ0XsiqsVu33vMZe1WYiZH&#10;KiO62zBp/ZLqcyfx4lXa/cRgQ6ELVWqtczmDgfdojsAY819WbqVht26l014RNMuAh/P7kYPHTtN9&#10;TAees2QD3YdiRa7dTvfZ0GkAVzW80r30QSNtTPq+I/GkWJX2dF+SOT6pjOiliInT97qcTbxCgrpO&#10;oPtQRmNvAtoNWeM3U0YAp3xQFsRHAzC6z9DfPTdyk05YdyIGDvAkXrpKhk1eSAcFtOzj6Au2UsZD&#10;xxJIYJdxprT5eQMSa3y2zDh70Xrayf9ymUDyVJHaZGTYYvWMQxmDDMqI2dZMGR9Rp68DKAq61rbt&#10;PqqGOIZNoT/4RcWK4TNbJWiAplAlqjmVcczUSOoP4BXlGZ4pFkCVErxf1amMv+85Sp58tzZNB5/v&#10;84pVfEI5xqgaDExA37XEHrICI/EZpDJKfAY5q03iE0hFlPgEUhElPoFtRUxIvmOamvpbXLJwGqpI&#10;Nuw8ZpqaGnvWvGYahhrx006tmkIOxpzS4kwKdywYZwXWRXipVCPN79i/lNr2Y4VrkjmRG9UYevj7&#10;/1OBo1CMD63XfpQa4l1sK+Ka+FTTqJv6i+J14wFdSVC/2aaBtPM3HFNTd2IctZyeIZ7//JOi3CzO&#10;0+8FqKF6rt1Ipf48+PSMAh+XrPGawZ//J3Lt+k1dHsSf9f4Iq1yriCvW7dSlk5lg3geDD/8ngk4A&#10;Pg/iz+inTXiDXKmIx+PP6dKAoHclesdh6jpqx/5Y6t+VncP0Tb7rjr/unwjyYlJ4FHm0UE3ql4zP&#10;G2+R6xQRmcY8MDM5fDxBmJlYSgpTBIzn+GvdBWXcy9eSyfkLV0iGYOg9g59Qz/q+GUiDnxCP58MA&#10;D3ackuqcOM+DvGNxRJP/MWPvbNJl3RxtFh/C8gFbNkkfwsJ55wKYGMe4npxiStddcp0iGuf6xp1y&#10;zoazC3+9XfAnN+g0Rnct5OkidciOfcfVWE6eLFJbi2P89F0zzH5kisGOrRzudxk8XYuD6byMuIRE&#10;8nyJBto5SN7yTZQXRl8WZKOZ0G3Jh7NRSOj/Z2GYM3TwaLzO4T4EA0GYF0h3yHWK+GWj/lr4K6UD&#10;1VD3YNdD7ACnh/xUU5EMGD9fje3AXUUEz71fTws7EptAw3j4a5h3ypOKEvLhvGAkEn/sjiIaFZCX&#10;57nVIO2S6xSRv5ZNEXUXPo3MuHfvnlIUcCoVBG7t+XnGTHYdcLryyIoihs13/ubqwUNoGGPH/uPa&#10;uZc+cCz0iuvgAJiFQ2BN8xR3KjQv7igiL/wLwsTOjEyeXK2IRw1Dy+zCp5EZAyb8rIu/jRvxg7nC&#10;eYrW1c5hRBBTqqwoIib58+F37jjbWD+p3VML37LT8QxYGYmPP2bqUhoO0D77n/JNdefdVcQarZzl&#10;a3hl48+tWLeDhtslVyvi1t36hT3swqeRGc9wisavecuAZy8+PVaJyIoigsqBA7TwpWt+p2EZGc6V&#10;o2CNWfyn3nXeA8PUjKCCwc5D3FVE/rkAXzzpN3aeGmoPn1dEeHkQETbX6a+GV8SS3zq9Z2VlwTnA&#10;rodkBh/3/AXHYs1GHub+IEwtAK4UEbVSdg7C/+Gnzl3Qwp8u6vjdyxTrw8JqtRZ7cjCO5WTwcdxR&#10;RFE5EKPt2fluQ52eMOzgc4oI+OuOnTynhurpPmyWFgceHhgLojbrruenD9iFvz4z+Li8vxoGlIj3&#10;f7NX9SbBK+IJQ80e0w/YOYjR8vDX3lZ+3wslnTVivmmHhUEqC+YBoXzLx3FHEeFhwkiuU0R+DasX&#10;SjoK3jzGP7cr96PRBsfCIYhnBeKGzTX3U/PXZ0YJzn9hkS/bqqFO1nBexCDsxXieU56wefoR3SN/&#10;WqS7xqiIAybM187NXLhO23+jvP4LENwrVDsHwdeGZ+maP3TnpSIagB9s/tp3KgZrZcXjioXEvBH+&#10;/JVrN+k5xnJB915g13FaRkMBB4csoH65cW74j4toOIO/jl8xj5cv6velcaN3HNLFf7tCMP3Uol0R&#10;/mL4c3k/bKIp1TdNBmrhGISB3h4oSsjsKN01EKMi8pUWvlw2NWKNGsPBbXVtSCZo04TD0PSMDPKD&#10;wdMaRCqiAWR80SrthekY5ftx+vY5RqdB04TxrQSz+Bii80aBo3lG7dbDhXGMwle81m07IIwjEqMi&#10;gtLfdTbFM4LrCldqY4pnJVIRBaB5Ia+hecEozXuFCP8kBqaRiq4zStvvw9QrHIjiGIVXRDwD75hU&#10;JDcEzkY/qiV2mTcizPWnGcSe0jdUY+0qEbD+fDGAl6pNB+mOc6wiNlhySuiuTiS9Q1eYXNit3uWY&#10;U2wFPkHhSzbS2XfsB0Iww27XwRNqLNfAAWffsXN13lghUCR/xZKh68yI0V2dSLDUhhFMX4VCvla2&#10;MXmpdCOlSNGSRG3YZXKTx4CCzVu2ib5wL5cOpOVNVFxupd/WuYOzetla9ZusxYG7Pytw/aqNu0m+&#10;Ci3oTEO0Jqzb5piuxN+HNULDjR5zYQfBMUD/MovbbZhzYXMGxm+y8wvVueR2uS9FdEeiz4g76iUS&#10;IBVR4hNIRZT4BFIRJT6BbUVcqyiiaIV3u7JZKqLEBbYVUSLxJlIRJT6BVESJTyAVUeITSEWU+AQ+&#10;p4gYtdKk+0T1yIl/q+FaX6grarcZSULDzcuMeYodB2LJ6+WC1CMx6Jos8lVbctIw4FVijc8pYnJK&#10;Gsn/WUv1yMmzxerZGuSKwZ5WfbOeAvN7wf6YeNJp8DS6z3Mg5hRhi4ZL7JEjFbGxYjEx38IveAgd&#10;KLBywy4aDrDOHCa3w4e2cb5L2Rrd6ACEc4mXCWbBYW3mVZt2q2cJGTzpF5J08RodDJGalk4HMWCA&#10;A6zbyJ8WawNLQ8NX0vvDewQGZOT/vKU2vfOPvcfoqJpKDfuRmLizNEySOTlSEUsqCoTVApjlwyKM&#10;8A4Gxk6LJGfOXyJnFGWr1WY4DQMpt9JIoy7j6IoFWIEAI0pwfa9R4WSiuhIoFByreiIcw6ceLVhT&#10;u8fFK9dpGBg0cQHdwiJ2GDiV7oON2w+SgPaO5XNx3ad1e1vOY5HoybGKyH+m8We37vcj3WeKCDDB&#10;hynSh/7d6ESswG7jyVlFSXn+/b5jIhAUkbnSoOszF/SnysXG4zGsFPFNxUIyZQWY5J6vYrB6JHGF&#10;zykiFOyN8k3VIyeYGom5swCKyAPlwbKygFfEgzGnyZT5q6n1w3QDgGH+k+f8alqSAkAReT80+Iyv&#10;2byXVGs6iK5ywKaCWikiJjEZ052/PFo9K3GFzykieKFUA3JZXeAHoCYNzwnMutlVRFgnzOnoPWoO&#10;uX7TYenWbT1Avh83T0sLcVhtnFdEnGduO0D82QtkuTppnCli3OlEEtxnEt0HnZWKy5ZdzrnUWHCI&#10;3UfiGp9URCgAFu7BpxXD3PHp5D95pb6zp4hg6ZrtdKUqXiEGTYygvlswKhoTsa5cdyg9mo2YIsL6&#10;4hmeK16fjmrGRHpmkZkiAhQZ4HiolbrQ9xdKJSVP0QDqoRaOj6xGZ0v0+KQiSv55SEWU+ARSESU+&#10;gVREiU8gl0GTSCQSDmkUJRKJhEMaxVwEmtUxTgjN/BgRuXLjLjJ+5nIyKCSCjJ66lPy8fDNdex9r&#10;+MP/v+z7kWQFeKeCJ8/te2LI6XMXdaM/cgNeMYqYlR8YlZSpNFgUT974tBV1FOhJadzf7IJMJHBL&#10;lmZjcRAYmibdJlBPokbB0Bsrh98iYIjgCFyU1jNFA6jBsgvSggGEY8gvGvQVLmngSv6Vz48U+LwV&#10;GTdjGe0fddUvWb5mD+Ezdx8+S40hye2gr7vP6DlCXarfYTRdxSA34DWjKHJBYhT4Wsz7SUthJt+P&#10;iPwyisQdo2jlCxEjtrNiFEVpwUG9HaOI5/ltyz6Sv6Jn8+7fJRqQyXNXKYbWuTQa40PFKIqukUbx&#10;nwOWD/zvJy2EevBiqYZkz+E4NWbORhrFHGQUMTJunWIMXysbJLzeKFgg69UyQcozNqPuvI3+T40C&#10;F+OYhYFhl9IoSoxg4gKWFmLr8TPB+gnNeoXQYcS5AWkUc4hRhEFs3jOUNg+IroXAAA7/caFw0Vwe&#10;tAn9ErWFlPHrplSBq1Olrli3Lzl19qIaw4w0ihIerO3x+54YOvfV+AHN6UijmAOMIubFlqjWUXgN&#10;BFMh+TkT7gCv7lgQMDOy2ygin9CAjwnjvUbNJuVqdCMFK7Umbyj5jZJvkcptSYW6vcmk8JXkTNJl&#10;294WMPf4g++60Ot5KeffnU5gdwWWi6jbYbTpWsi8yE3a/fcfiSfFvm5nihPQbqRbBmT7vmN0zrMx&#10;HUzaP3fxihrLCdJGaS4uIYkMm/wLKV+zOynweUvyRvkm5O1PW5APqnelK5siD9h8nDmL15vShwS0&#10;H2Vyt0JLihMiSOEv25gEa8wYp8DCYIrSxtJo+G/p8yof6D+U34n538WqtKf/L573HUWn8Tux4tVp&#10;RbeNK+57E2kUc4BRxGLkovioxmA1LXdetKySHUYRvwPK32f0XFMVzY48WsCf/DR/NTWQVsBg8Gsc&#10;Mnm2eD3Top1G8PEoV6O76VpIyKwo3f/QafB0YTw0T0CfMgOr3eYt19h0/eOFainPmaTGcoD7xpw4&#10;Q9782PV6RUaBTo+eslR4DsZYZBTb9A8Txq/VZoTJKPLr9fDy30+a0w99SW5ZQTsyblqky//WU0ij&#10;6ONGEUbimaL6ZQmZtO7nmN2aHWSHUWxr8cK5KzCoo35aoq1hxJNdRhGzpT+r38cU78F3/Mi0Bfrl&#10;FI3cuJmqlJo6mK5FMwf8RvD3Sb2VTkulxrj3K940ivcjWNfL20ij6ONGcfbiDcK4WOBtt81F4jyB&#10;t4wi8mPv4ThqLETpQ55/vz7pMWIW2XUglhw/dZ4ciT1DNmw7SB3FPFawpvAayLtftSU3U/RrXWSX&#10;UcQ+qo/o4DLGfUj574668CMHX3Si/GjUeZzODcUdxQh9LjC8TB4uUIN8HfQD+W3rfnLiVCIdu7rn&#10;SJySl7OFecBLdhnFwl+2pU578J+eVErAcCKERaXhckMUH+9IZv/T/SKNoo8bRZQqRHEfL1yLHDga&#10;r8byPt4yisi7T+v0Eqb99ictyO5DcTpjYwQvIqrMVkY1sItzIW+QXUaRse/ISerbxhj/7QotSOJF&#10;s09DDIg2xoXgvilKqZAHTp5EcSFov7yVpo/PA+M6bcFay2YKbxtF+AmCr0mr/xbtnqLrIGOUarQr&#10;nbhfpFH0caOIJXKtXvgJMx1OSLMDbxnFbRZG4OkiAeToiTNqrMyBN2FUL43pYPwcc/QKstsoog1s&#10;7PRI4TUteofqrolVSsFY5tgYD50PMSf1JUssEW2MxwRejdGBkRkwYuj0EKXhTaOISQZYMjoz3qss&#10;bhbooegcX2L2NNIo2jCKUOxmPUOE93q9XGOlimZexN4KvAShs6OEacEoogHaiJUiYhziwl+3qbG8&#10;i7eMItrIROnmqxBMq592Wf/7Aeoy05jOY4Vqku17j6mxrI0iPA5mtljE5WvJpHhV8SgAK6MI0C6M&#10;hf+N18CIz168XnnBHdfBA6IxDkpUkWv/MKV96coNU1wmQV3G03vaof9YcWnTm0bx1bJBtma/VGrY&#10;X3g98lIaRTfF00YRrNu6X3gvCHqH7f5JeNGLf2NuRIdgiImIE6cTaYlUdA3aFlHicFVVcgWe+56N&#10;Z/eWUbx2I5W6VxWlDXf8dvIVH62GncYK03hfMWIXFQPCQGkQ7lmN8TBl8eAxZ4lSBM6/ULKh6VqI&#10;K6MIUMqsENDbdB1cymIe8ZylG03nIONnLBemi46cxxWDL7oGg/QvXHb9QUGaSZeuKx8f8QwVbxrF&#10;15SChDSKFpKTjCKUCGOxRPeDfFynF50JYvWFhhLMWrzOclYJ1t2Al3krMK4L1SLRtRCUkuq0G0n2&#10;H41XlNn1BH0YESzbMGzyQlo6xZzrEMUAuZrYb2UUOwycQku37gobloJt9+HmUhSTKkEDyLGT57T4&#10;DPwfeGlXbdpDXzLRtTB0U39eo/tPMFWtcKU2wvioSsLRu9EI4d4YqAx/1qLrIJkZRYBVo0Sl2e9a&#10;DCGvCzpkvms+mK7hYgUM36MFzelB4J977tJNtGnH+Fx3ld+z6+AJy+opRBpFD5MbjSLAnOBqTQcK&#10;72kUv+ChpE2/MDoWCy+nKA6TJ96tTX5eHp3pS4UhJr1HhdMqoSgdozyppPut8mK1HzCFBHUbT978&#10;2NxexUueYgFk5sJ1isKap2tZGcWsCEq3qO4yYLTqKyU9kcHIqjyjfHzQ62oELy7apETXGMXV7CGj&#10;2DGKYMf+WMuSMS9oC8VgcVfgfoNDF7j1nHZFGkUPk1uNImP9tgO0XUR0b3cExrJy4ACSeNF+2xmA&#10;QrljHO0KjBJmjhw6bu4V9KZRZGCYSunvurjt7YcX5Elt5QVNTrUuYaHq+ZVSKnTXmOAj81ihWsJz&#10;do0iSuk9R8wWpsEE7dR2OiIYh2MTyFufiqvBrgT/wytlAoXnpFH0MLndKAK8ABhu8Xn9vlS5RM8h&#10;kgcUeUWphnUdOoNcU0qe9wOe4fDxBFKzzXClulRPeL/MBNX2jxSDt3j1duFgZ0Z2GEUGXhhM3yvx&#10;TUdbpUcMT6pYrw9ZuX6nmkLmIO92HThBKgT0onkgSheCueGYRokSdFZ6n62orlSZRelA4PvS3Zee&#10;6SM+sjDeonSZoAkHQ5UwJAhtlqI40ih6GLtG0VsSfca6lOAtbt++oyhlPJmgKFnzXqHky0b9yUe1&#10;etLFqLsoBjBixRZaIvTmn4m0U5QSEgzO8LDFpGnPiaRK4wH0ObDwdL0Oo0m/sfPIEsUAosMHpZac&#10;AF74tIzbtPcXTivOJF4iV2+k0Dx3xxC5Ar4kkXcXL18n55IuU6cadoa1+CrIF7Qnoo0Uy/jid2EY&#10;j6fyKzcjjaJEIpFwSKMokUgkHNIoSiQSCYc0ihKJRMLhFaOYcOM2NYz/Kzl3M3etLiaRSLIPrxhF&#10;iUQiyalIoyiRSCQc0ihKJBIJhzSKEolEwiGNog0wCwAeZDA1ifm+swJxMXOArVbmCeD5ZuGvW8mF&#10;SzlzOUnMrFixfheJ3nFI57Emq8Ab0a8bd9O50or+qqESiWeQRtEGySlpdB4m5sAmnHe9DCbcYj1b&#10;rB51OODKFZc7LFixma7PERN3Tg3JWSAfWvcLIyPCFuumOcKr+NzITWTH/mO2jD3WaIHXoXbfh2W6&#10;trVEklWkUbSBJ4wiK23eUefT4hgT7rHuxq20DOqzz8ow4BrEg0HBHF3ET89wbXCRFovHp6u7r1Ki&#10;dVVygzcZVuKF4DlQWubTA0gPq8qlpqXTa4znAe7FHAzgd6Qqz7Ztbwz1gt2q34/kZmoafSakI3om&#10;XIN7Iw6eCfkgkXgDaRRt4AmjCOcCJb/tTOq0GUEXaoLH5eDeoWTFup3Uvx88m8BbS0h4lK40BcZO&#10;i6Qrs2HBexicyXNWUq/LO/fHqjHMwIEs3GixVePgcfr9bzqSh/L7kW+aDqQOSLEAUN7yTaij0h4j&#10;wpX76g1N4+4TScmqHUlAu9HUE03THhPJ6ui99LdcvZ5CCldqTR7K50eqNhtE05sfGU1qtR5O7wsn&#10;FLw/QHgbHzRxAd2HgYSvw5DZUfTe3zYfQlZu2EWrxEg/Wb0OVWOs7PaUkjfw7NJj2Ezqmh/5BmMK&#10;922bdx6hcSUSTyGNog08aRThv27v4ZNqqBMYu5UbdlPXSL1HzdGVtnijCLB8wMAJP5M8ReuSrXuO&#10;0jAeGJwnFCO2U6luwsDC0MK79tI1202lOByjRPlN00GkvH8PnUsnGEX4fFy0apvOUMPFWJ/Rc6ih&#10;2nMoTg3VY7wPbxQZ+2Pi6cehw8Cppvi4B9z3l6jWUegNG89zWsmP/5RvSiYqxtV4XiLJKtIo2gBV&#10;umpKaejtCsFKiStJDRXDjOK3SnyRUWzQaYzlCwzP3jCKLftO1q2bYjSK4M7du8o9BlPX+jBqAOli&#10;IatHlLgRUVvoMUpdWMYAzlGxDnKxrzsIpeAXrem9t+9zLvIEo1i0SnvTUgAAvw1LZGKluedL1qeO&#10;Ucv6dSXDJi2kHSF4Pv53umsU9x89RZ4t7khX9LxMni/RgDxSsAb9jyQSTyCNog3QfoWq5tPKC7wq&#10;eo8aagYvNqqBWKVtSOgvup5RZhQDu45XQ8xcT061bRQBSnX+SnX15dKBdHEm+MzDAldY8IkZGbQD&#10;thswhS6dGeNiAXYRMIpY+CmzHmPcC3HQZgg/je1/mEKeeS+AbOAcybprFK9cu0nyVQxWquwhLp3f&#10;SiSeRhpFN5gbuZG+7FWbDiTL1+2gQ2RgDOD8FEsUYEU5LHw+6qclJkPiDaMIYIReUYwiPGOjLQ8L&#10;pItW5xscsoAuUtWi1yQS/cdh2rGBZzoef55MjVhD3v2yDYlYsVlnnKyMYsbtu2SAUn3Hb1n+2w7q&#10;+BWlSZQedx88QRp2HkteLRNE9hx2Vq1FRhFG/b3K7em53Qdj6TEM96lzF+lzoFT+oX938t+Pm5HQ&#10;8JV0HWgsyoU1ZLbtPkpXEoQzX1ZSlkg8gTSKWQBrB89fFk1+UAxDlyEzSL+xc8nsJevpWhlWpSoY&#10;jbHTl5H5y6PVEDN42ZHeIqUKzLfhbfrjEOk2bKblMJSbt9KoR208D98maARpYszj1Ii1tN0SSyKM&#10;mx5J008XLOgPI4kSMv8sPHEJibS6PmTSLzQtrD0y5efV1DAaDfOYqUvJ2i371CMnSHvb7hgyKCSC&#10;ruo3KTyKLunKG+eU1HTy29Z9ZNSUJdQVfa+R4WTWovXk0PEEWYqUeBxpFCUSiYRDGkWJRCLhkEZR&#10;IpFINAj5f/at37Vc9QQwAAAAAElFTkSuQmCCUEsDBAoAAAAAAAAAIQC8k5MQ2D8AANg/AAAUAAAA&#10;ZHJzL21lZGlhL2ltYWdlNC5wbmeJUE5HDQoaCgAAAA1JSERSAAAAkAAAAKAIBgAAAZQ71YMAAAAB&#10;c1JHQgCuzhzpAAAABGdBTUEAALGPC/xhBQAAAAlwSFlzAAAXEQAAFxEByibzPwAAP21JREFUeF7t&#10;XQd4VFXaDth1RcV1aSmQQiBAQuokkym3zZ1e0mkJHREUV13XtrvWFV27shZAKUnoIooN13Uti+6u&#10;v4oFO+uqoFjokJ7c/7xn7pncDDMhExI0u/PO8z1z7+nnO9895zs95ueLsvUjlVCkWsfk5ZmMdmeJ&#10;Apo1dz6lymmz6LvqxI9QgTCCPQskmGyO4tABMQQH9O23u1UbRSkunUwDmT57rjLzwnmRBfTV1zuV&#10;iZNnqraKUjF5Kk0NAqQBMBwroOKyyZQv8Ay0trbS94gD0vIEaGtrU6bNujB8QAfq91KHczeb6Xvp&#10;upQOAYEABNRp1kBafPb5jkBAkyqnKy5PGTVHQJXTZ9Ps0QAYfKuSmrWBlaxLVp79pDpkip5+eovi&#10;9pYrk6tmKAWF3N00AC2cy4dvL1s1si1AaqCwUwNpmzhlWhtJRRvJVltePjeTevx5Q5AdP5h4+/Mm&#10;k/1uvV4/lBj1g3l80qgsSfIelCTfQbzLNk+95r0/Mw9AshQ1mAXrK6NHZybk5ZljYUYYOX/kyDG5&#10;nGh7ySJ7mmBmtftawR+jUX6DvPbnROdLMO95lKxKaXCvSm7JnjPkTNUoRrJ5P+ZFZwsnuvfg3WCQ&#10;F0my+5AgWBcKon2bJHtaLVZ/SgMoXpPcar7nnHO9K4YH8kyy86kguVoKDOI8Sfa2coLtD6pVP9nm&#10;a0VAosXdopr910P7nTEqWpfSqlqTYi9qY98aPtSQdREQKiAQShJywwLRBjZjzkWhA8IXD+CL1wb2&#10;3JYXqDkDq4fwr3pvx7ECmjZjrvL5519Qe9RFLHuq93Z0FhDLitNdqjQ0NFA3k6fODJ+iUjWgyY+n&#10;HxUQy8rK6jXUTeX0WeEDAjGw9/WPbwwEBGIBdZo1UOXGTOqQYcPGJwKBIBXagGCmem8HC4jRtS+W&#10;K4vfvJ4+s4BAf7jhVmXzM88qM+fMCx0QUFKb0l5fa+psTUC0vgZZrN6AsHYJ9kfjbxuSnR2oWk4c&#10;UlNTzyZ19otjM3XpqJMF0f01q5t1Ot0gi8X1piA4auE2P58rhPlR9TWQnJw3wGy2bR03LgsKVZsg&#10;eQ4Q45M4yfFWbq55sGRxHiT/44lZf+ohJuZkQXYdHVCPwrZ4+NbkS2JOU19jCo0CbUk5wfXmiBEj&#10;BpHHcyx2z4GcAlMmeT6JEG2yOqCoNrkVAXlq45AlCp2ed5A/eIhBQKT+bkVApMJvhlkUPw+wz7Sr&#10;VLp2ZBvxRoWgwMg5NZ93B/IWT6AaOYi0R8oU0mcoKp1E7eA3LIIjfPStW5SWthallVBwRa4l+PX4&#10;KpQdO/6ttLS0BKhy6pyjEoeKv6jEn5iqGbO7niDWojAcK0FosrT9lWDMX3AZrZ7BJTQaeA7ZeGih&#10;jSTSBN10y21HcaOsokr17cdTm5+l5hMmT1NszhCdhmBoI4k0QcgtSwhR6QOt3hv/+Kcagr+hhz3M&#10;mVsacTgER6TFzgOfd7BjVLI+iQbKIggm1poCSFDZhErF4SJy1B2hBleC0draonzw3ZvKoYb9tPuF&#10;5hx+gxMCgqBvemqz6rNj/65qxhwq4DTicAhOECMUX0tLsxpsO5Cg9Rs3dplDLSQzSBDI4aIaEqqN&#10;zoG6JVSiOiP4C5UYRkjAzLnzlBkXXhQw4wRHz/cVXMsS/qJNkM5kQgMYxfFDielXvDKlDqSahAa6&#10;xVTNIl1jqFroG+bm6seji0yKhAog+or4N3PO7eguE53NjHeoYAbBspD1I7UCy57VbvTJhPrzgu19&#10;mHUK0ttt4UX7Ur1ZvAgJghkC0yZIpzONZs9IkMlk+5PRbJ+LBAlWdy06vrAjmZrFi46DgwalnxUq&#10;QYLk+Mos2OfCPCxKq1PafNXJLTHZMac4Hon9e3F1UqtrZfxXqnUALAISOdXWzj///LMZ56DNaeyb&#10;ZKtrP8fZbgWnBcH5DjE+SbS4WsB9jrf/De7CAuMG+PeRbj9UyBhzzOmEkKMOwBAAPlvGDfQgRNH9&#10;f3qTfDMShCEBjnd+l5CQcC7UTCQIOivGGYjz/kh8dm7h1eOz8mfBfxRRRPGTwLc6pSG4FQ9LRCPw&#10;rk54QfUaAC+6D6CR1RIGppj2SOlCvy4NO5erPPxnH1GCVPLUxNMxTQB1UXBiGGH0HomhujRUEVXR&#10;7/EEgeDXaHb8JlRCgslBNMSKSf4JD+jdESUI6ivrkzW3NnVIhJaEB4Zeh47/NdfdqDQ3N9OJEdDj&#10;G5+kncLgRDEFH4maO/eSridof/0eVfEkenRba4dEaMm5dHjtw4uXtL3z7nu0cxiMXbu+pZGDWEKQ&#10;UBRbRBxqaK5Tgzy+BAHgHBPqqTPn0ERVTp3V+wm674GHlNLySuW3V/2eFpsWTz71DE2Q21fePaGO&#10;NEFaOWEEzjBou0BMjnotQVOqZmHiKVDnVE73F8uEKdPVEPwon+j/wsChXk0QCTzAIavdP5DASIsr&#10;rryOuulWgo40HlaDOUaCFndMECN8SeCGFrffcTc161aR/flfV6vB+FEWZrDh1ttvDZkgRlpcc+2N&#10;NKHdSlBwv765tblDQkAPPn+zcvvtd3Q5QXfdcx/97DHtCruIEgT65sCXalB+4Ev5/vBO5eMf3lEO&#10;HDiovLb19bAJAicQsRZXX3tDwB5cijhBoMZm/7xLMA4ePBQyQRhqgdBirj1YhsAh2PlKJirFpZM6&#10;bzrsK+M+CpUg0IYP/ky5owVL0K233x5IEBLAEsZIC0xuww0IQzG5BsNINfrQCJUYLU1YP0ap3naH&#10;8tTHy5RLnrVQOQv+7IMJs+ygy6+8mnJn6swLlbIJVbR6UKMND/eK4S+GSkhndKwEgconVdHEaDmo&#10;zjMcG0Mrzz7ftTK5paxWM82kJZgfO0F0yQBJRGA6iihpbUTQ20gnsZFEc/QEx/Ei75KBA0rXprSx&#10;BAkSjYjN8/x0cDw6vJYkpl59/emROGFAjvoYRY/BuTLpEEbPKjakTFONjoYkOWmXBrObof55wf6l&#10;JLv24zkjo2A++TtJFH0H1NnOc4j/g7xAJzXpFyRb3XWSxfFBTo7BzPPOOWxmlLd5vxQEB/XnchVX&#10;wm1IEMGkY0Ns4EmQnHXxI9NH4PPFu2hx/2A2Oy7L0xtli82/joTZAaRfpg5SufcUmvnXhwzxr03J&#10;zDWInGBHBuhSCfx3aUg4OEEWe9EB8kyXSuAdCaL/smsfiTwwjuhfdjNwABKk+qWfvii7vyPvB8Il&#10;CP5sNm/4YWTOYn/DYJBnoweKdyRofHZBGSo6vLMEwd5olh7BMxKkjhOepnLoFEF2f5mTY8otLDRz&#10;GAANlyD4kyTHaLz3DXhWJddjkNNdm/A13ktrUtrwTi01MIuOPSaT6/kRyanumJjsU2CGIkxMTIzH&#10;M7giiD4MlPZjxc24rnLoZJiz8cmwgD6Ef++qpO/I36nF61NatYumGHiLa69kdTempqZ6srP9CTJx&#10;8moig3vxDDlCZEbe9jdedNMw0bTgnyQExX+K1Vqyj4jIbpiFBUuQa+WIHUNcMWcWYyERRmGDgASl&#10;5ecPHDkyTZgzZ84pBpP8sCA4/864gQTxvPtTwqnmEAnC/ymyzXUIw8IwCwskyLN8+KGi2uF07Llk&#10;TUqbdjUYAxKEfwg7EsQCJnXNZvJ3KhKUnJx8Gs+7/sISZLG6myyy+wdecm4ir6dIUtFBQbJ/fM45&#10;55wL+yiiiCKKKCKGZ3XiAc/qlLoeo5qkQ+4VI/7jeGz4Q7EzYwaq0XQJBrOlzCRY/06q/T2ixUXU&#10;UKii7STL7rppM2dRmjx1Rp1E3ju4CX7XkMNbFl6H7gzhRkJ6itDB9KxJ3BtT5l91Fwy9XryStIkt&#10;aC+7QlhjguEdRlgoVVoxhW4HwH4LZo5xBWgczF+nw0GdobcZxKh0dUqb9Oehv1GjBfoLsvOQNvOR&#10;EDIPwhBV2cQqyhTM+8CM6IaUYTBjTOpVBmFkCIt4ytanKuUagnko952R/qbzUxEvJ7l2ajPKCBnG&#10;PzLJzLSMCUdwh1VK2oEgb/FExe7yhzG5ambvMOiml6ceNb4HYDC7OwxyPZZQjXjvvPuetmef36Jg&#10;0gTL/cLN5ACI//DhI8q8+Zd3yjA/k2bThUt4BpVVVFJJmj17fs8zCFLT0HxETWZHdJdBGPBCvJjA&#10;wVrIrjBICzCrqalJmX/pZXSuZdrMuXQEGBKnZRQIY+RgjtPdS5+Yn0HtczJa9AaDkHlGXcHhw4eV&#10;6UGT4Gy+kDEHz2Ban2QQPrEHH14SKPlgQuZmzJqvNDY2qrEeDUwZMonxlUyikuR0l1Hm+FAHqWH1&#10;OQbde/8iOiXJMoCMYdceFmIz5jA70J8fXHLUpC7DwYMH6edWOqGS+mPNvTaMPscgwpA2l6dUmVQ1&#10;g+oxWACOFRAz5swLfC4gtEogPH/51Vdq7B2BT7Jqmv/TAjOYP8acPskgkuhO527Q3E+ffVGAOfhf&#10;u36jGntHgEF33H0vbdbBJCzGgftelyDQF3s/UZPREUjUlVs8If10RlfeeXGXGBSKtIuitUBaMNXM&#10;GFIxya84av32GoOqnsii0hIKWLl91V9KQvo7itaNVB5Zt4hO1iJekugeZdCd99xHmeIpqqD1GSRI&#10;K0W9xiBk7PLnnTQR4QBGbfzwEeqWfXb4B5WvG63864PX6cQx1vF3l0HIaGcMYjPf0KbhFqR97z0G&#10;MVqbSuqj+k4ZFQqYVceegkgYxDKIyhutE5OGjZueVEPtCKQJaxWw1K2kfDI9tgBSxJgE6jaD3LWJ&#10;h0IyJAyh4t5zZHeXGdUVBiEjbB99afmUQOZAzA2oMwn6421/Urzk8wr2h2e0lJOmzaygGY4Ujkfi&#10;ri5dkxLxhg5Q0eoRynOfrVIO1O8h9VS7JsyAZ6xc+fSzz5XNr2xSfr2uuMutWCgKZhDCh260dp1/&#10;a27FpPaNSZRIawaNmjD8+DYzWh+Ou7Z4bUprKCb0NB0Pg7QEycCnU6J2RrE8KFjiQBhEI9GFHIuK&#10;GPbHEh7x1ia3dGeLUFepOwxin43LU66UT6wKLAgEzSRSgnpH6x6TVLzowmTUWYir15B//YCB0r1D&#10;4vk7hid0leDetHBopnjb4Ms91QnfY7L0WAwimW/DIQ5mwbHFYODE8eN1KYWFUnxBAZ8AKi6elFA8&#10;KTQV8A7qxmg0DklISDhqyrHPQHrwV57i1cmtWgYJFueu2Nj8M6iDKPywL457FP8GszydGkQRxc8S&#10;5juGVfL3D6tiZL4rNlm1iqJHgVVV2LmJZ+zexLoN7ODEOzZNopURJBddo4g9hmhx2KFHqGjZIids&#10;9cOSHfJ4Kt4tFu9uXnLS5TjYWAl/vOB4mRPdG0VCxPgsbLLEIigz73zbLDr/Slsz2fUf+MnJMZag&#10;uRYE2ysmXqwSiT3MsTgK7rBASqcT0jnJ/aogO/ZRMzxbnE8TZ/2xYIrEsw/xgSTJK8J/xDgWg7Dq&#10;i+Ntz2GhXmcMIjiZPLdyon2jTmdKwfolg1miFTFjkCjaP+Z519s4lYQYnxNgkOh8hRftq+HHZJKu&#10;gJ9R6QVjER6hFkGwI9N036aWQXgHsFMVA3Dkke3tpAyy2n2HER/IZisqUu0igyC5j5CSohLCGMTz&#10;9r/gnTEIz7LV22g223d0wiCSUMstmCXlRMe7vOjEGi0KxiC2X5iBMQhbdbMKjDgPo81kktn5VAFw&#10;Ftd2MCAjI39YJAziBfux9xkfC7GxsWeQEtxOGNVEtM9GE2dfplrFmEz2l0XZwxjQXxBddZLsbdDr&#10;JRxQhj3M9Zzg3EVtVRD7g6Lkrhs4cOAA1SgmKWlUNlEE6+GXksVTP2DAgIG5ubmDJYu7nhTIcrjj&#10;La4dguQ4Qh5PyszUl3CCp4EUQDP5xOsKDLIPbrKzdZwoeeqJlAf2Mxs46VVSMChk1qXoz/PuI4H4&#10;CNk95d1TKwqvGhKvu2rQcBA0Z9WYIm3eBYOZHSjvtwOp5HSGMWNy4lIzdMPJIyvNM3BYm/ocQAZx&#10;o7rToj/MYJeenv4r1SwmLS07HmZp2YV0SWJCQsa5eCePdHVgamrmUPWdgoUBGjfOcJ5q3D1gPEjd&#10;q91ffmjYzSVrUlpdy2Lfhh32bWMZI+xUOuYSeizes5LKFZKBdyxzxFlx5JFmBhAEZ61s8xzmRNdh&#10;I2+/RTWmG9DxiUuSe6cqEcT/uFTUTeQTb8H+b5jhnDl8jurZRbSBIJ8dlkZCgk5BGFZr8T7YmXnH&#10;j3iHOd4jhoZBFI7Fca/71oxsNd+TcC4YhI6rtzalxVuT0uJYnvCU6iwswCBsejeYLWtJZfwjGIT1&#10;nljpCPvY2LSByHBBgUUwCfIVqIjPOy/xHNgxBpEK+/fET3NBATcfKyBJnefDfyQMQj1FCoZU8o5D&#10;aWlpES3D6QAtg/IXnjvOuyqZMCPuS7yDQSVrU+ha0a6CMQjPouTcjYRqGcQJ7sOizdsoSq7PQbLN&#10;S1pNG23aGYNwasCocflZYALH08Xd/bQMys4zTKQM0nEleCcS960gObF3A6AMwhJSvBDVolGSXcwu&#10;ckx5fOzkKY+PrwJZH4wzEqPABpGilWk2ZsdItQoLr3dShc9X4VVf+3k8E6t8JROm4GX8+MKMfBNf&#10;dcEFab+gtgRp4/PSYKbWU6eTnnnluHH542CXR57PPvvs8/GcrxcnFxSYJ+IZQOMiio4FJSWV9+bm&#10;clbVmAJh5OeLk/CMsApJ+KjHqGUUUUQRRRRRRBFFFFFE0dsoXzemKuR+i26Sd1VKnbs6aY9zaexW&#10;y4PDytRougTSdRhoEh0PmUXnf0jf6ZB2nwWIdGrrKqfP9O/VmDGrzump6GBPKcxeDUFy0z5cxJj4&#10;+Njp2lnPnqSSNSPbvKsSDxjvGGxSowsLQfRsQQ8fHVBCHaaRteQpmtC+MCEMYVoa+znQu2f+RMkb&#10;GK2ICL3JIEa+Vckt1oeG/FaNMhj9ecm9Fz1+LSPCETI9fbb/HC5GWNFRPmkqPScdixlghvl6l7c8&#10;4O9nzSBQ0ZqRreIDQ11qtAz9JKt7T1eZwwhMwnofrIZlDJk2ay5lCNYVQcpgDkliUvSzZxDIs2rE&#10;IRJlYChFb+Auj5Q5AXK0r/jAumosswOj2BprEJiEU07w3CcYhO1Q1iXxgU8Nw7CBDB8ngVGV02Z3&#10;kBos3wOT8N7rDAosyNRshQrl7ljkWjaczoDk5hpGajMHwueBdwchPDNzEHN7LAJDSsqn0Gf4m1g5&#10;nf47XCW9xyBcILG//sfAUX6M1r5/f0j3nZFnbTLdfV9YKF2NhE+unKVs2Pgk3eqEzSx+aqX/WFr3&#10;9de7lN/9/ibF4+3YKoUj7DLEp6Z1i6OVqqbP6h0GlaxNUg43HlRXBHbE2g8eCOmnU6qhB+fHzJ49&#10;b8Xa9Y8rr/59K12/iHWM4cDWIb755tskw/7NdlqmaAmnbEOK8HnBHQifXdX0mb3DoHlPCx0WZWpx&#10;HAzqt3Dhn2pwJwpWvh6LQVqAUX9ceAdlBjLPPkstFZf593zAHje+0Mq7qKJ3GHT936b8rBgE4PP7&#10;6KOPqWSAcC2Dn1l+yWKSgzXTYA5WufZaJX3jy1U/OwYBkKR//utN+jmBCYzAsCIiQWAQa/rx/F/D&#10;IMTF6FgAk9j+DC1hl5BdrYvYpUp9mkGffPqZ8sY/3lQuvewqpWLCNHpdxqw5lyjLltd2OIA0FMAk&#10;NOvsGGBspANDcHkE3ll3o88y6JXX/k4Y0n5vopZgBml49bWtnUrUlhf+6vdP3DIdCJ8aJIhV4n2S&#10;QavXrvd/DhqmhCJk/m8vv6bGejQgRW6NngSmQHrYiaCgPskg7d08yBzISzqa2NQSqvlubGxSYz4a&#10;111/E1USaThO/4Gy0IWY3z7HoJtuuqUGCWeljqEKZIoRPhFsL2CMQ12yavXasGl58//eCkgMNtQh&#10;DO2O5z7HIK+3rAYZLyGlPHHKdKWoZDI9HKCKZFLbdOP6F/b+699cFTYte/fuCzCTXemq7dn3OQbx&#10;vIsyCMQyAcI7+k7aU1y0FC4t9fUNgc/yhDLohr9Vhk3UMx+vCOmnU9IwiCU+FCGzFZOndZAmDGeg&#10;Qg4FHDyA017A4MAnVnICPrHLnneFZdB7374e0k9nVFKd3CUGMQKjkGn2H45B9Q2NVHOGggh3YBCO&#10;zGHh9BqDJm9ID5uovXXfk94+jswJ7TcUla8YHRGDtHQsBqEvxpgJBlGGqX57jUEY7mhuCd28Yqfz&#10;jE26kP7C0e+WXtw7DKpvpG5wWTf+/R3ZE6Aogj7Y/S81GR2BT+/Hw7tD+glFleuylIcXL+4VBqEO&#10;AlNYVwMbgyFFGMCH315l0IJnrWHroba2VuXtXa8E9sqHo8nr0pXNzz+jPLJkaa8yCEzBMAfc4xnb&#10;w+GvVxmEzH9/aKealKNBJenIbmXK4xmBsWvmr3TdSGXRq9cqb23bRu9CPh4G4XM5FoNAaN7BFDZP&#10;hoq7VxkEmv+MGPZ4CgbY1zcdUXbs/UD54Lt/KrsOfEFPivr222+Vbe+9320GWUlm6Ube2Rd1WgfJ&#10;Nh9lTMAvYQykCD39XmcQjpyo3nb7MZkUDIz+4XSpSBmEFsk/2K5q1hf6hzLCMoi2Ypg0rKA3H7Hb&#10;j/APJhWVTu5lBhHCJ/Psp9Vh66NQiJRByCT6YOh4giGYVvZrxP7muyt1EI7UwQ1MYBAI4XR7VsPz&#10;aGppKGaEI9Qp1dvupE18V9AVBvk/C9IvIy0PMub0lFFmsAxq3YVjEK5lx7EWofxhSIUwCLO6kUN3&#10;09kpwfvaj0mESRc9zSvfH951zE8umEEPL1kSUoKCMxWKOmMQevMsDC2xVR6SzfmxP8fdQMmKhOaQ&#10;jDgWkU/uctIV+ezH9+i9YGBW8OeHIdNvSCX95jv/pzyy+U6lhBQGiTKiSpoRMhrMIMSHk/DcnnJa&#10;/0yfpenkqqdQkU+2zczbr/Hnthvg7x52V0gGdJH8zXmycuFmo3LfG1coT3y4WHn+s1rS279fufnl&#10;GaT5H0/tqfsudlZDERi0+ennA3fBPPPMFqJ4LlWKSKcUlbm//kF9M5t+qlASUdn3xC3tJ3lrhtcF&#10;Z7xX6DgYpCUwa2Klv7c/uWom/ccJesHusCnYYLJd58/mcWDEzJhB7jUpLSEz1ZPUgwyCxFAVgPzj&#10;eMAQbtpMZv9O6Z6BK+ZMb018Q/G65N47JqebDAJDQEWlEwPTyYzAJNhp3GKjcYtRsC72Z6xn0Y+7&#10;a9DMkuqEhqLVKa0lwTcjHYtwc1JnR+t0nUFYWEUJGSY988AtS8Hk9pZTN6SJb/PvlbdvHzp0KN1j&#10;1qtIMMecbn34l0NCHYETjujRODcNS7Etihcdi4dt8dXGN5Wu1jAsDINoqUvu73N1psvTc0yZ2qNx&#10;HMXFIY/FoVQ8iboBpaXld3/b5U+I/pb7B9t91YmNoRgExvCC48XExGy6Z/V/FubrY0731YzYpWUQ&#10;Whi9nmNbN6PIvp40AqsTsdWbMMhRo+esd/htogjAsTgONxP0M5jlpX6TKEIiLi4xeslcFFH0Xejv&#10;HpzT8XiuYfRggyhUOJcl3oErHxm5q5PozY1R9DRc3uJKHL2VrTMb8M4Lzn/gXa/Xn01eTxMk3JHp&#10;CNxfJ0qur3nJRY/OydUZLlLv14ReswjP6ekF9DQWAHdkcryDbj2QLO6v2R2a9B5N3vUmzEVsnmNm&#10;pKsxbny2RnGMHWiRPT8Ksq9BsvkOJaSMoZc3Ih7S36L354mS54cO4Yq+Azk5BZlm0Xqn1lwUXfR+&#10;0IjhcpVPJ+q+wo7OMkv2d6H+5+XlDcDhIbKtiHYECzkrPQ5LEF17LTYfHb4sMHAL0EEkj/3NZjO9&#10;Y9FoEv8Bu4SENBy91WrgLAvxbpF9e2Wbt5EduGbibA9Qc7vve0FytRqN0iO86DoM7Xp8XmEG7HjB&#10;fdhi9bQYzNJsk8nywC9/GT+EmouuVk5w0kF4nne/SNL0CtJBmPW9mTxjHwhh/CISVhsnumh8xM06&#10;uI8YXWGQSbLu5AR/iYVjEN7Vo7ToqXdm3nobMj4mJycO75RBDv9ZaFqAQaQHTg9w0hu5CsStN1pk&#10;8u4/4sbi+pw61EDLIAb4M5msG9RXSOYi+Fdfu4+uMKjQZCnC1qU8UrKdMYjj7a9hHIY8nibJ7k+I&#10;H3pzLOCXIF8zJzreIp/X22bB+Tg1D0gQfwNhxj7i71BMTBo9ZpAw7iukhcT5bZ7BTM8vA7rKIJK2&#10;VhYfqRr+qVpFhq4wyCzaXSaza5sguN7sjEE4pwfvqM+wuVabYDDIavc14WZakFk91A0MQvyESXU0&#10;k5yVfnpAWlraqUbO+iAYS0+sMonzYN5VBsGMxSeKji2qVWSQ7d5JfoaYeLwbBdv7eE9LM/9CyyBS&#10;R1gtsrdZtJJ6IQyDAPLebDBYnqEZMsp61bjTT4zEp+BuWZ5UvISxkLoO56RlZ2fHQ8rMouNdvJ/Q&#10;TwynxyEg0eLarjdZPTgqkCSS3oeuZRDcylZvPUb4OmOQIHm+gRswirwGzMEgi63oCK4SBhmNMj1f&#10;XssgYv4oMkokhbaEZrN9eWGhyJl5x51guIm3r4d5JAxi8Zl4eY5qFTlMJtsciDgJsJnUA/vH5RgS&#10;VavTcfZhYaFgx4vJbCORehuIKvAe3vPyjPOJHzp8gXeAtCCXwI1ocW5XjSgki2e39kxDs+DeBnNZ&#10;du0ULfSMspOTktKSER5RDZbAjhdce0i6SIG5mnDgJTGiZyQKoruO1Ckdrs5FOomUr1ZfYwy8415t&#10;fKJfHYmix5F+xaCz2CGSOdedF5dW5j+oVkU/7SGToHAXOWrQjx4IqTlQDe+jRo3qMIiekeE/KPKc&#10;hIQOlxynZvoPjASpRjFDhmSfGWyGZ20cmZkFCSNHjvwlnnEkIHM/blweDsbs3vmJQPmatOnsgm6Q&#10;pzqpRX4w7iLYJUyNOb24lpjX+O18K4c35118zgjqMRwGDToL9QVaHnb5O96J9k1bLQZRcn6MesNq&#10;d3fQcGXZ/R7MyafVkqXXJ8GM42wPwQzhkFdagDh7EZ8OngEomLzkqMGzxeJ5AO5VPy2kfm0aN27c&#10;MU8QDQksf8GKDe6Pg82DLDFneWqS67xrkltz/3TB4NjSmDNKVqe08fcNu4E4RYUbqHTDgjAIicVJ&#10;nIVmmd6IiUq7I4NizyCJbsnX8+tJndPhfEPZWvw+ZbDV3VRYaLkQZqRC/k60uvYgHPJKGYRntTGh&#10;QGMhWJz0rHxR9qKJV8aMMcYZDGYb0kPqLFrBRwzGIOmuwVQPSppw1hhcaG57MP6xdgYN/SNuXA91&#10;6/pRUBlkFKyP8RZ/a4jM2F3lAQZl5RkFwpiWkSOzfwlmjBuXla9aUQYRZqL12WYyW0lFnnA6pEmv&#10;Fy+LlEE5Oca48TlGPYmrlWj2KOTIEcwggn7FtcmtruUJnzIG+ValtNCjSqtHdGi6Q0JlkF5vS4J4&#10;Z2UZBT+DKgIM4nn7v6E145kkvpm0YlS/ARiDjEZxKuygxZNW7QjP22ZEwiBij7VC9CxqIy//mTrq&#10;DkIwiNQ7ya22RxJeCEjQ3cNuoVfkh7gm/yioDDIYnImko/gqYcZHwQzy99m8P4iSe6skOxvxToyp&#10;qsAYhPoL3ZtCk7TVzNle6gqDWB0EBkFqdDqTA2GQTnKgyxMxghnkXjViR2ltSlvu784bwxgk3Bt3&#10;M3XcFWgYlJOTMxafECpLxqACg6UU74RxO3COqyA4vsA7O4yWMYg89uMF+w+wI3VRUTCDSLjNpG6i&#10;DEIvHwwymCS6ioMxCH1HwuCrkAadzszBLmIwBnmqEw+7VyU2llantDmXxD0LO8YgYtfgXTH8oHd5&#10;wkHT7YMd1GM4aBiEV4vs3g9xZwwSJc82IjH0GGQAwySoY0ilvRPvWgYJknMTMkqezwhmUK7OsADx&#10;oPIm2n+DRBiGU4Zhp2UQ6iE0CJzkeAF2EaNq45gkdohtxZrUstzrLxisWgH9K5/IrGT2U9aNrxLu&#10;ih2m2oXDSTjclmScHmYry1493r0lU2i/rKDAXJlX0N4zBwoM5soCg1SJ55x8kxsH3+I5PT1vRH4h&#10;Tw+sHTNGn4QDa8ljQGsnDMgvLa282+osviYx0X/cMpCdbcwrKOArcSg33klHfLKuQJhALaOIIooo&#10;oogiiiiiiCKKKKKIIooooogiiihONKY+lzG8bP3Y8vJ1Yyb8HGnS2jEVFatHFbseTpblu4Zl6K45&#10;axBJNrtR8UTg5LFjdYMKC/kMnnfJDndJsd1VUeHxlE84FpWWTpkwd/6CCfM1NHfugglTps4I6b4n&#10;yO0rKXcWT2JLUnofmOrAvX6BXXA/YyqtHdmGxQWe2qSWoprhzd5Vwz813TLUnXcfvcP0mDdWdgH9&#10;sNwuJyffzVs8n2K+CdMwmI+i81nqjsCuktVeFDgvI5iwtxQn8+IGg6LSSYqPUFHpZKV84lS6cxl2&#10;2NaNw0imTJ2peIsmBo7cAoWKD4SDS1yu8llqfnoffUmAwpG3JrnFWxv/pXD/4ClBS3q6iLRTc/TC&#10;FNHi+Q9PBCZUwXSXUNiTKmcQoWk/wC6YIEzBFM4dBAvnTIYTpKgAHQeVrBrZ6lmT3JT/h/Mnk6x1&#10;pUbqN2587iTB4mrC2ofgwugJYgWNQ21Qo4QTDtAEUhvhFHrUXCD4Q+2EQ0eD/eJsl1BCFBWgHiAv&#10;aeJcNcO36v5I9aWQSE5OvkAQHK9JsrtHa5xwRAtbPdjQ6SpVvCUT6PG8uHMGzZRWOHAyEsx8xA0T&#10;EiZUOJuLuYU7HEulFaKoAPUQ+dYltzqrE77PvHpAsprVAMaMGZPEifbvsCREW8gnmphwaIUEeg49&#10;vYUIBwTFf+RxR3fwSw/wJ/Y4ugunvDDzqAD1IBXVpLQ6lsVuHjInRrvW8kyD2fYkFllpC/PnRBAG&#10;nHDMahocIoVDyZmQtAvRbCJo8+hppDAD9WkBwsFUOMRz5bbb6YFUr3yxSXn1P08eRa988aRy59YF&#10;1H2ocHqSitYmNptuGVKkZjcmO8/olWRvs7awGJWWVymXXX61ct/9Dyq1q9YpTz75DL1f4KWXXlFe&#10;fPFvyrPPblE2PL5JWba8Rrl14V3KhRddqnh9ExSrepwjiIV7vITaCGfgQYhAqHG04bP4cJ4de3Z5&#10;y5RJU6Y1zJ47v28J0MQNY5VnP1mp1DfV0SPZ/Me+hT95EUfD4WzzEyJARLF2P5awSM1uDCfY7ydV&#10;fusll16pPPjwUuXZ519Q3nzrbXoVCo6m27//AD2mrrOTI2GnJZz7h2PnvvzyK+W55/+iXHPdDYqH&#10;CJa2wLtD8I8TsllNRJsztSuvdYMmbuIU//19OD1y7txL+o4ATVg/hh5THu6ww1A4kQKEs3mcS4dj&#10;tTntlS1cuLDm4cVL2tZteJwe8ohrYt559z0qQDj8EffpQCC6CyZU4AfCevqZ55U5cxeQgvb3qrQC&#10;0hWCH7evnHbf/TrRrEAPDYRzEnHZI1PAJ1dNa5g8uapvCFDJumTlmhfLlbrGI5RpXcVPK0B/ogKE&#10;K3R6Q4CCAUFCeIcOHVI2PbVZueiSS2nPq2xiJe2iu30VHZohUCghAkEv0o4B4RRAVjvhH4OWfUoH&#10;ggDhCo6G5rqoAHUB4BGaxzf+8U/l4l9fESh8JgAgdM2hHONelrKKSnqrD8aGqGA52gUquDvPLrSJ&#10;ClBP089IgBiYID21+ZkOQhSOcCY7O98YVEJqovZTtOfSq1aogBHhigpQT1MEAvTNN98q+/btV44c&#10;qaO3Kn29c5fy0UefKO9/sF35YPuHymef/zsgZDgKnXUYIsm7FvC3/8AB5drf3UAFAl3yYIGaceFF&#10;gas/Qb5i/4XWzJ7dm8qau6gA9TR1QYDeevsd5aWXX1FuvGmh4nTj2HgfKYzwCi8KzGL1kpqgUnlk&#10;8WPKV1/tpDVKJB0JBvBtz549yqW/voqGi0FB9LzQ44KgoDljSjP+cXUqE54pU9sVapa2qAD1NIUR&#10;IPTCNj/zrHLHXfcdVQiREvziHrnX3/gXqZmaIhYk8K6url6ZO+8yGhZLS/Bzcan/+jQQmq5Q10RG&#10;BainKYQAPfTI4rZFDz5MmoNJRxUAiBVcOArlh9HsCxfQphD3nkfEEyJ0n32+Q7no4l8rZRP8t6Np&#10;u+t4ZvcPgyaot4cExx8VoJ6mowRoYc1vfntNmxx8GRAhVlhQStm4i5YwwYnryJm7YP8sjNLySuXz&#10;Hf+OuCZCM1izam1g5p1d/Ykw0bRCR2IChC59qPijAtTTFCRACxZcUUOq/sDiMBQCBuOmVM1qXzJx&#10;ob+QwhHcQOmdSmoEKLg+0tWG0E0gXW9MbsLuDzfeouzZuzfiWug/X35Fm0M0Ty5P+5gPwtfG7y1u&#10;73lpKSpAPU1BAoTD0AnjscKQFhCWQwTPdmsJhYJuM5oPKlwaQeqMLrr4Utp7i4QvcFtXV6fMm385&#10;bbK0goFxHha2X4Dar5HV0v+MAK374M8/kQDR+xgiWp6qFSbUBGjKtMISilDIW154MWIBwp3D1/3+&#10;pg6KPf6x5FUbNruoUJtOUJ8ToGtfrKAXG0bGqFbl9S+fU8rXjwoZbo9SDwhQMDGBwjQEpiSwfgc1&#10;FL2WqnIaaYL8yvnK6tUR6UHgIcaX7rrnPtoMIkwWH5o0bQ34X6EDoQaZ85RB2XPku4gECDXQf/Z9&#10;qsx6Uh8y3J6kkurEtomL9D0qQF0hFO7K6jURCxAus7z2uhv9OpBm3gs1kvZOfqyz7vMCBIIQvfHV&#10;812+E5KhsaVBqd52h1K6tnebsTmPyW233n5znxKga6698agmDP9aRRoXgbILibXU5wQIzdjFz4j0&#10;YvVIgFqoqblRqSFCVL4uNWTYx0Ol61OUi9bZlQcW3992++139B0Bqm9Ubr39TtrDQ5OFkWi2FARC&#10;xS4rhBChybQGLRPpcwLkp1TliY8WU6GIpCkDWlqblbd2vUKbs55QqhFGxbrRyl2bfqes3bCBXura&#10;lwRIqwNBSGZe2D5oCMKkKhaOsZoIg44QMBZv3xSgdf6Ce+7TGqW5pVllR9cBxrW0NCnvfrOVXmoL&#10;5ToSYcIZkHA/e5NRWfHy/cqrW7fSea4NG59QcG1yXxYgEJ7ZuA8IOzowZuW3m9dBoe6jNZCfUPCP&#10;b3+Q6kOR1kQMqMXg/7tDXyvPfLpSue21ucqC52zKrKf0yrRNucrUTTnKjE06Zd7TgvKHl6Yoa969&#10;V/n4m/eUnbt20Rl1XCeNCdITLUCscEHQTXDT6foNT0QsQA1EB7r1tjuVsooqKigIi4WrjQuz8O21&#10;1DzaG4R5nxYgUMnaJOXKLR5lX/2PVBh6AmBsKAKwdufgwUN0mQXmkk6UALFCtTn9S04nVU731wrq&#10;KDYKFSsQu69EtwskU6hB2viLSycF9CEQ9CPR0scFCET1kPVpygufr1GaSG8LTGQF3tPobQHSFhz+&#10;nZ4yup+dTXtoie5jnzaL2kNX6W4v7MabF9J7mtHT0goInhGvu6h9cRmWf0yb2b4xsXLazIZp02af&#10;QAFak1LlXZNcH0oQjocgRKBJj2coWz5fTQSpsVeEqDcESCs0aCrQI5oxZy6dYMVS06KySf6mBbWE&#10;pqYIpuPVgSAUECQMTGqbMkbatFaoS1ynzZxTP+vCS3FF64mBeM8wzrtqxA/0gu8QgtATBEFCV/3q&#10;F0uUL/d9QhVtMAu/40VPCRAKwe0ro3NOqGX8BdPedDAK9heO4LY7AoQVihdfekWX49S6sTmL2som&#10;Vf1QVDpBQF5PDNJjznIsT3gKJ9iHKvyeJtq8kW72Zc85lWc/qVHqGg8TXQmDkN0Tps4EaD0RoIWP&#10;/qFt+iJrryvRwYRCjVSAIDxXXHkd1XkQBtN9sCsVOzjKJ1QqFZOnKROJvoWaCeNAaNKwy0ONs00Q&#10;nE+TbJ6FvJ4w5Fxz3ljfmhGHStacGCFixLrfFRtGKzOe0JFe1WTl8Q8fUt7b/Yby4+HdypHGQ0pT&#10;s3+FHxTyYGohNdmRhsPKt3u+Vd7e8Yay9p+Lleufm6FM31BAhDSNho3zhHp6LqwrhIJfUb06sNQ1&#10;HDU1NSm7vvlGWbx0GdGbJtJ1P1DIWRMWamkJzGGPpSMVE6dSPQiXv8lW32FcDYh8nnDk3zog2VM9&#10;/FPf2pTWUIV9ookWPqGStcn0v4w0gRXrR1MqX4dxItXNWr876iZEOL0xmdoV8jcrWAhWSoUimLA8&#10;FYJA9RxSg2BbMhRwKjRESCAc0H0wH4Yw2NaeYEJcOCSCEx2f6XSmFOTxJ0P2nPPOcT8Wv8JXm9jQ&#10;mzrRCaWfSIDCEQodQkGPdJnrr0kqVcHBO8y9ai8rlP8gasNFNJxoW5mYnR24a+UnB3/P+anWpfFP&#10;eVcnNpWuTmkrXdOHheknECBtDcEI+gxqEaxgRPc8uFkCoQayqf5DhQsidvS4PVyFaeSkzXo9n4p8&#10;/SyRNi/mF+4l8XPcKxJe9dYm13lJ8waBCllQP1c6QQLEBAULvbDFmC1tDSUowUSbMaIUY1AylPBA&#10;YHCJI6E6XnC8xvPOOWlpafQ2qT6F3KvPPl+4fRBvezj2esejw59wLB/xlrt6xI6i6sSdJSuTd/UG&#10;+aoTdxavSNzlrU7e7VmZuMdTm3S4aFVSU9GapNZiovQfU/HvhgCR2qLNavfRWzgJNfGi6zBpKvaI&#10;Fudu2erdJdt8O4mbXVZ7MSWZPJdNqtw1dfaFu2bOmbtrVhcJbqcRKi6dQsOgYZGwOcm+w8zZ3zLx&#10;tk1Go/UGXCs9alQurl2leYiiZ3By7q/PG2NfEnuxbVnCZlft8O98q0kNGSxQXRAgf5PgaeUF53cc&#10;Z9us522XjM7IHYM44CeK/xVMjTnd+fCwG4tWJvyImokKUxgBgtDYHEVtks29x2CSbyJWx77vM4r/&#10;HUgPDqv0rE74oag2udXRQYAcNWiaJNn5YyFnmQqzKKIIh/7uZXGv25ck4LZeKkBGwbaSKKJvwA7v&#10;UUTRKQaXxlxgWTT4d+SRCpDeIFw3aNCgX+E5iii6Cio8KrTPUUQRRRRRRBHFCcD1pFNQk/Anz7KE&#10;w65VSXWhyLsifn95bfJ01UcUUXSE/NCwDNtD8aXOxSNCkntJQrF3Wepw1XnvA/dj6UymlBw9n4rl&#10;ALGxsWeoVkC/zMyCBINBHAkibmNh5reKiUnLzo7PJeaY0MN/RkbGuaoVw6mZmeZk+NXpzMjUSX7j&#10;mJiEhIRzWbhZWXySahyTn58/jJnn5Bhwcdopfpt2kF7UWbBHvCaThCUM/nCTk09j8cEumGCO/BCX&#10;LA8nZen5pGD34EN2dmF8cnIy7iHrDKfm5OhT8/S8bDDIPp2ed2TlG7NwQR2xCwwTgKeIAzSehM1m&#10;zmGOd23cwQQ/4A9Jy2nwk55e8CukL5RbEOxQpnB7QuBylU4XLa56jMxabb76/HzOrFqR8sgbYBLt&#10;23DpGob6TYLjZZY4ZN7EW/9usfpabY6SNkn2tgqC/aPMzPzA5Sa5ufrxnODaY7UXtQqi+6O8PDME&#10;kIJkdAHClG0+Yuf6nhhRho8aNbZAlNwH4EeS3Y05OtOlxFjbczrJZLK/LFrcSFOLWXD8VTWPGTly&#10;TK5oddP4NBOQWmrhBdf7xCkV9Nxc82CrzcMuXWmDP9lWRML1tsA9whet3sNG3n4DEfjASHViYuI5&#10;HO/YbLG6m5F+XnQirc0gxMFZXLuGDUsMrM3JyjMKnOCkPCT29ZxgnQ9zvV4wihZnnZo2mmakgxHM&#10;SNgtVrv7u8xcfQ7x0p+z2B4QJCeuaqDTL8xvOznr7K6iE9eEuVzl0wXJ00ASr0iWooZgATJL9neR&#10;UGTOLFhf0QqQ2WzbipVwsAMj4Y7jbZuJNRUGCBARjr2wt9h8H2sFqMDALVALDYz6gRixL7afibcv&#10;I2YoHGLvqRs9ejRqDYqcfLMkWb1U4HmLaz/56j2qFRUgi+yj8cmOogN5eSajahUSECCL3fe9xept&#10;4wRHq0GwLiTG/YcMGXKmmbctYrcVipJnr5GTrH5fMSeTOJ9gPBEl5+cDBsQOVO0ozjnnHAhoYB4t&#10;k1TPvOii7okgNXCCnQpQMIxG+Q24AU9MJusGYhQ8F9dfFJ2LSFqpMHK8/J5q/tOhJwTIavPu1xXy&#10;NxDmHMYXYzBbn8ItgN0UICIImemS5DwIoYQg6TnpWpgPHJg8QBAdW5AeFK5ZcGKKInBDYbAA6XS8&#10;p6DA8itGBoPtAtJEorBpjXaUAImW24jxKampqWcbzPK9JG5aUJLF/UlGBo/JVaB/fr75Nsnqaab5&#10;snqbOdHxgq7QzKlLLI4aZ+otATKLzu3a/IHGGwwXmM3mEzev1xMCZLEXHTCLdleBga8kjKojGWw0&#10;mi1XdleAgEKj9BuLzdsMe15wfDSO6F95BUaBpOV72mxIjq/S0jI73AWmFSAQhCKIWiSLd/svfjHk&#10;l3CvFSCSFoWkg7ohwkmbVl6y7cgv5DBfFlyQJxuNtl+befuXJD0tmFtDOsEn0vzuNfPWG9PT0wML&#10;23tDgJDeUHmUZXed2108U3Xf+3A4yqaRjKNJCCNAckCASNPysl6vPxt2oQSIGJ9i4Ox3kAJoJjrP&#10;YV2B+WqiK/wIv5EKEMFZRk5+DQUpiJ4GvV6aS5rHZRarp0Ug7bzOwM9R3QUQXAMRJTyQl1DQChDy&#10;L8rujZmZutFmzvYCeW6hcUuufek5OWNVL6HQLzExLZ4X7atJPhpIfqguIlgcLycm+pXl3qqBeN75&#10;0zdhBk4SUYBIuGjx1hPFbi4xptXwuHE5ibzk/B6JxVcpCA7SZPh7A2EEiLT/Cefykvcj+IGAqKR0&#10;Q4BiDKLsIgJzCF+4xe5tIGE2oVAli++DtLTcwaqzALQCZHX49ufmGk2qVUgEC5BgdZP8ZZ+CsEkN&#10;9zbyjLAkyfUSya9WzzmZ9YoYxo8ffwEp0HfgB3kigvLOqFFZQ2DXezqQ9acXIMBolOaKFnsdvm4U&#10;FhKIf1JY9CvE+luiB/xLdU4BAfL3wuDOu9/IWZ2qlV+4OMd2Yhe4Mpsovh17YQWmBfha4V/bCwvC&#10;2ZLkfpUIGA0HbnnR3TByzPhc1b4DIEBEN9mDNKMQyD/0lADJNk8TL9jf1zZhRH/7DjUG3POSG7P2&#10;dNigoMBcSWqhJpo/q6fOZJInwRwwmSQHR9IBfY/WNhLIxWqsZtHq+U4rvFl5BbQX5rd3BnphwTCY&#10;La/DDeI0muT1xOgoASL61gMkXqp/qQLeIY+El4cd7tIT14Rp0G/MmDFxeXmGMoNJvo50yW8uKBTm&#10;Z2UZsolIaMeGGPqlpWXnZWVx1sxMThw1ahSWXAZAmr/YjCyjnJXLWUEZGYZComQGFN6hSUlxAbss&#10;Pa8ah8KZpCmSqFsS19ixuejOhsT5559/dnpWgQB3LOwORMzT03UG4pQVzClZJG7qnpC6p4opwf2y&#10;snS6rDxeVv3piBkbxzozK8uYlaMzTDGardfwvP0WvcHyWyKQNnXpaQfEx8efx+IYP95kSU4eF/iQ&#10;tMjIAD/98Y0ZMz5DNe6AcTk5qVq+BlN2tsmSmakfqjqPIoqfOSpqUoo9y+O2Fa+M+1BLnuqk993V&#10;I7a6VyQu0V9/wXjVeTvSYk61LYqr9a1I2B7sF+R9LP4Dx7K4l8fNOiPk1xYBTuctzjdI27+d510f&#10;EnovLT2vw97vYYmJgmhxbhdE+/sc57qVGAVGvIPBESWfhSVKjg8KDJaHVKujgPEdQfA+aeICcVM/&#10;RDVbfcEFF6DLHoBOx1UIsuuddndIj/v/iFVgJN1gsFwuWlzbOUKS5Nk2dmz2KNWKgudtm/xpc35Y&#10;WCj9iRix2vAkkq/rBBI3C58RJ7je43nHaybBunDcOMN5qvsTB3a8C3Z6Fq1JbHY+mvB395L4570r&#10;Rmwvqk2qx9bgkjXJbb7qhEPWxbHzMaEHf7GlMWfYFg/fWkL3jaW0eZfHfexeGvuUc0nCZg8h16PD&#10;nnQ8GLti7Mzwd7d3CYMGncVbXHuho0AZh45Ausrf5OcLeaqLmNTUVA8UcugkvORZDkVYteoAnc5Y&#10;IcneI1BARauvEboGRuGJ7lGqOumAESNGDJKtxe+rHQK6W8Ovo/j2kc6Htod3BlGM3yDhBXQ+pMdi&#10;9xwgdoFmWyCFDHMQHWUvMGWqVhTkA9iGOIh/hfQ0McbFPoRTRNm7COmAHdHlGkXRvZGXXOsJL76Q&#10;rV46Ik502Caz2YrFcycOWgEqWZXSIN01OMCYvEsGDnA8Fv+Yb9XwZuwH86wacYC7Z2gF7LQCVLI2&#10;pU24N+5m6qmnoQoQGEQU+b0Wi2M3lGqz6NqGAoYTJkBQVMlXSQTo6PmznBxjnEV2vYdCIIzfMWZM&#10;jl6UXDsRrllwbiVOjvKjFSBBdLYaOekJyeLaRwSl2WCWl6rOiGDys6Hci8RdoUF8EuNqvSlAVmvJ&#10;PuQHFtB3ONn1IezwQfCiA8p3IM5eR2cCpKK/e3n8+8W1ya3YN297LP4fqTNizu5QAxEB8i0b8Zl3&#10;8YjnGDmWJD1r/XPCDcT/USOzEUErQLL7k6xco1WSHT+gp0gU/S2YlGUChJ6Q3VWxfM6cOcHC0N9g&#10;siy0yJ4mUuM08qLtMnQMjLyzGr0oEnYzUYYxCt0hrVoBIkLXigFCs2hfSt6bedl9OCMjd/zo8boU&#10;QfIeJN30lkKjXG00WmdBmHpTgCyy7whJ7+9NguMqTrK/SsIi+fI2iKLtVe1c5AlBFwQoxvVY3D+p&#10;AK1JaXUuS9ied33MgOAmzPnYiH/bl4x4mdLS4X+zLY57Sb5v2O3Ee48JEBGATw0GZ2J2NldIao09&#10;5L3ZzDvuTUrqXIB0OsFOaptG1FykmXtn8ODBFxDjkzJzC0Te4jmCL5foL4fy8zsOPAYLECfY/jA2&#10;U5cuyb4GCLDRZH2C6B+/I2E2kf+v0tNzRxI9ZkYvCxBGvEk+3AdIfhvxTuwaSQ35V+0wyQnDMQSo&#10;P3fb0KmemuGHUMvgJDPpvqHXwfynaMKYABHTk0yc7SYIjNXubTKY5C3EPqQAJY8bF8sJbjqwicLB&#10;fzCRAqX6jVlwbMEYluo1pAAR45N0BaarLFZ3k82BWX/MxhNh4mkNdnJnAgT9BM0s7FD4WToMkQTQ&#10;D2NUSIds87aYBesjqjkQECBKUtFBTBMR834GQX5GsPjHoMyS8xMMZfi9nCB0UKJXJTU6Ho690v1o&#10;vIu7e9il7pUj3vHWpLRASHyrkpvtj8Y/nHxfjH8kWiNAxetSWq0PxdUSBdoRoIf8pLvmVz2iRAcJ&#10;EHASaVKWE2ZjaQPdYRpKgEgNdZekKpkmk/zi8OGjSauXMJhRUlJastls34UvmRREY0ZGVrnqNZwA&#10;9UNvxyz4awvUXpzk2c2ajs4EiOhdcZzoostHCDVznO2lAiMv6E1WIydYF5PmlQ5cSrLrR12hYFe9&#10;AUcJUF5eIR0nIpWmjeRxv1ozNfO8/UZifHy1fiSYsH7UVO+qxIPetSPrteRblXTYszJxt/PR2Dec&#10;S4ZeEeOJ6SjZ5pjTHYvjX/auxqELHf1SWp1S71mbUm++cyid4jgOnClKnm9Jb6NetLrfNxotI1Tz&#10;mMTE9F+R7u2rosVTD+IlxxGns2Sp2WymA4UjR46zE33pR9HiqONIE5OTYwo1gt3fyNtvI13kI8Rd&#10;PWla6jIz/YOV2P4jSY63BNFRR8KuNxjoqgAUTn8TJ12HtTeSxXEwL994MdwDhUbLVNIjO0jCI2ly&#10;YoS9Q3NKhPb0QrP9FqKM7yR6UwNpVrGGSCXHD4LgXItFYapzhpM5zn6PJDvrkBbZ5v4xKytwkNRp&#10;WP7CC44jiJPk84uCAjHkSH0UUUQRRRRRRBFFFFFEEUUUUUTxX4KYmP8HBe3gmbtytRMAAAAASUVO&#10;RK5CYIJQSwECLQAUAAYACAAAACEAPfyuaBQBAABHAgAAEwAAAAAAAAAAAAAAAAAAAAAAW0NvbnRl&#10;bnRfVHlwZXNdLnhtbFBLAQItABQABgAIAAAAIQA4/SH/1gAAAJQBAAALAAAAAAAAAAAAAAAAAEUB&#10;AABfcmVscy8ucmVsc1BLAQItABQABgAIAAAAIQCbSnw8gQYAAE0kAAAOAAAAAAAAAAAAAAAAAEQC&#10;AABkcnMvZTJvRG9jLnhtbFBLAQItABQABgAIAAAAIQDFYKXp3wAAAAgBAAAPAAAAAAAAAAAAAAAA&#10;APEIAABkcnMvZG93bnJldi54bWxQSwECLQAKAAAAAAAAACEA7+lYEss1AADLNQAAFAAAAAAAAAAA&#10;AAAAAAD9CQAAZHJzL21lZGlhL2ltYWdlNi5wbmdQSwECLQAUAAYACAAAACEA8HikROQAAAC2AwAA&#10;GQAAAAAAAAAAAAAAAAD6PwAAZHJzL19yZWxzL2Uyb0RvYy54bWwucmVsc1BLAQItAAoAAAAAAAAA&#10;IQBXPmFYDiUAAA4lAAAUAAAAAAAAAAAAAAAAABVBAABkcnMvbWVkaWEvaW1hZ2U1LnBuZ1BLAQIt&#10;AAoAAAAAAAAAIQD4LAhyiCcAAIgnAAAUAAAAAAAAAAAAAAAAAFVmAABkcnMvbWVkaWEvaW1hZ2Uz&#10;LnBuZ1BLAQItAAoAAAAAAAAAIQB7VtKwAhYAAAIWAAAVAAAAAAAAAAAAAAAAAA+OAABkcnMvbWVk&#10;aWEvaW1hZ2UyLmpwZWdQSwECLQAKAAAAAAAAACEAeQgTDHskAAB7JAAAFAAAAAAAAAAAAAAAAABE&#10;pAAAZHJzL21lZGlhL2ltYWdlMS5wbmdQSwECLQAKAAAAAAAAACEAvJOTENg/AADYPwAAFAAAAAAA&#10;AAAAAAAAAADxyAAAZHJzL21lZGlhL2ltYWdlNC5wbmdQSwUGAAAAAAsACwDHAgAA+w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198;width:26558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37wAAAANoAAAAPAAAAZHJzL2Rvd25yZXYueG1sRI9Bi8Iw&#10;FITvgv8hPMGbTdeDStcoy4IghUVsBa+P5G1btnkpTbbWf28EweMw880w2/1oWzFQ7xvHCj6SFASx&#10;dqbhSsGlPCw2IHxANtg6JgV38rDfTSdbzIy78ZmGIlQilrDPUEEdQpdJ6XVNFn3iOuLo/breYoiy&#10;r6Tp8RbLbSuXabqSFhuOCzV29F2T/iv+rYJlmR+KoTz+6Guq75TnJ+rWg1Lz2fj1CSLQGN7hF300&#10;kYPnlXgD5O4BAAD//wMAUEsBAi0AFAAGAAgAAAAhANvh9svuAAAAhQEAABMAAAAAAAAAAAAAAAAA&#10;AAAAAFtDb250ZW50X1R5cGVzXS54bWxQSwECLQAUAAYACAAAACEAWvQsW78AAAAVAQAACwAAAAAA&#10;AAAAAAAAAAAfAQAAX3JlbHMvLnJlbHNQSwECLQAUAAYACAAAACEAT2Cd+8AAAADaAAAADwAAAAAA&#10;AAAAAAAAAAAHAgAAZHJzL2Rvd25yZXYueG1sUEsFBgAAAAADAAMAtwAAAPQCAAAAAA==&#10;">
                <v:imagedata r:id="rId7" o:title="" chromakey="white"/>
              </v:shape>
              <v:shape id="Picture 4" o:spid="_x0000_s1028" type="#_x0000_t75" style="position:absolute;left:27533;top:682;width:21939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9rxAAAANoAAAAPAAAAZHJzL2Rvd25yZXYueG1sRI9Ba8JA&#10;FITvQv/D8gpeRDeVktboKiJtLXixUfD6yD6zwezbkN3G+O9dodDjMDPfMItVb2vRUesrxwpeJgkI&#10;4sLpiksFx8Pn+B2ED8gaa8ek4EYeVsunwQIz7a78Q10eShEh7DNUYEJoMil9Yciin7iGOHpn11oM&#10;Ubal1C1eI9zWcpokqbRYcVww2NDGUHHJf62CfZGm+du+G32sv06baredpTsTlBo+9+s5iEB9+A//&#10;tb+1gld4XIk3QC7vAAAA//8DAFBLAQItABQABgAIAAAAIQDb4fbL7gAAAIUBAAATAAAAAAAAAAAA&#10;AAAAAAAAAABbQ29udGVudF9UeXBlc10ueG1sUEsBAi0AFAAGAAgAAAAhAFr0LFu/AAAAFQEAAAsA&#10;AAAAAAAAAAAAAAAAHwEAAF9yZWxzLy5yZWxzUEsBAi0AFAAGAAgAAAAhABmi/2vEAAAA2gAAAA8A&#10;AAAAAAAAAAAAAAAABwIAAGRycy9kb3ducmV2LnhtbFBLBQYAAAAAAwADALcAAAD4AgAAAAA=&#10;">
                <v:imagedata r:id="rId8" o:title="" chromakey="#feffff"/>
              </v:shape>
              <v:shape id="Picture 5" o:spid="_x0000_s1029" type="#_x0000_t75" alt="https://www.news.uliege.be/upload/docs/image/png/2021-03/uliege_logo_rvb_pos.png" style="position:absolute;left:50447;width:21177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fH7wAAAANoAAAAPAAAAZHJzL2Rvd25yZXYueG1sRI9Ra8JA&#10;EITfBf/DsYW+6aWWiqSeotKib2KaH7Dk1iSY2wu5NUn/fU8o+DjMzDfMeju6RvXUhdqzgbd5Aoq4&#10;8Lbm0kD+8z1bgQqCbLHxTAZ+KcB2M52sMbV+4Av1mZQqQjikaKASaVOtQ1GRwzD3LXH0rr5zKFF2&#10;pbYdDhHuGr1IkqV2WHNcqLClQ0XFLbs7A6d3/Fod82S40l7u0of8jJgb8/oy7j5BCY3yDP+3T9bA&#10;BzyuxBugN38AAAD//wMAUEsBAi0AFAAGAAgAAAAhANvh9svuAAAAhQEAABMAAAAAAAAAAAAAAAAA&#10;AAAAAFtDb250ZW50X1R5cGVzXS54bWxQSwECLQAUAAYACAAAACEAWvQsW78AAAAVAQAACwAAAAAA&#10;AAAAAAAAAAAfAQAAX3JlbHMvLnJlbHNQSwECLQAUAAYACAAAACEAN5Xx+8AAAADaAAAADwAAAAAA&#10;AAAAAAAAAAAHAgAAZHJzL2Rvd25yZXYueG1sUEsFBgAAAAADAAMAtwAAAPQCAAAAAA==&#10;">
                <v:imagedata r:id="rId9" o:title="uliege_logo_rvb_pos"/>
              </v:shape>
              <v:shape id="Picture 6" o:spid="_x0000_s1030" type="#_x0000_t75" alt="UNamur Logo — Université de Namur" style="position:absolute;left:6048;top:7977;width:11747;height:13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TPwQAAANoAAAAPAAAAZHJzL2Rvd25yZXYueG1sRI9Pi8Iw&#10;FMTvC36H8ARva6qgrNUoIhTFy+Kf3p/Nsy02L6WJNn77zcLCHoeZ+Q2z2gTTiBd1rrasYDJOQBAX&#10;VtdcKrhess8vEM4ja2wsk4I3OdisBx8rTLXt+USvsy9FhLBLUUHlfZtK6YqKDLqxbYmjd7edQR9l&#10;V0rdYR/hppHTJJlLgzXHhQpb2lVUPM5Po2Bny9u3zU/NIoQi7/t9PsuOmVKjYdguQXgK/j/81z5o&#10;BXP4vRJvgFz/AAAA//8DAFBLAQItABQABgAIAAAAIQDb4fbL7gAAAIUBAAATAAAAAAAAAAAAAAAA&#10;AAAAAABbQ29udGVudF9UeXBlc10ueG1sUEsBAi0AFAAGAAgAAAAhAFr0LFu/AAAAFQEAAAsAAAAA&#10;AAAAAAAAAAAAHwEAAF9yZWxzLy5yZWxzUEsBAi0AFAAGAAgAAAAhAAgWVM/BAAAA2gAAAA8AAAAA&#10;AAAAAAAAAAAABwIAAGRycy9kb3ducmV2LnhtbFBLBQYAAAAAAwADALcAAAD1AgAAAAA=&#10;">
                <v:imagedata r:id="rId10" o:title="UNamur Logo — Université de Namur"/>
              </v:shape>
              <v:shape id="Picture 7" o:spid="_x0000_s1031" type="#_x0000_t75" alt="Fichier:UCLouvain Saint-Louis - Bruxelles.png — Wikipédia" style="position:absolute;left:23137;top:10639;width:23845;height:5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ZxWxQAAANoAAAAPAAAAZHJzL2Rvd25yZXYueG1sRI/dasJA&#10;FITvhb7DcoTe6cZCG42uUqQthYrF+HN9yB6zodmzIbvG9O3dQsHLYWa+YRar3taio9ZXjhVMxgkI&#10;4sLpiksFh/37aArCB2SNtWNS8EseVsuHwQIz7a68oy4PpYgQ9hkqMCE0mZS+MGTRj11DHL2zay2G&#10;KNtS6havEW5r+ZQkL9JixXHBYENrQ8VPfrEKPr7Wz5vt8a26pKe0mJnNd749dko9DvvXOYhAfbiH&#10;/9ufWkEKf1fiDZDLGwAAAP//AwBQSwECLQAUAAYACAAAACEA2+H2y+4AAACFAQAAEwAAAAAAAAAA&#10;AAAAAAAAAAAAW0NvbnRlbnRfVHlwZXNdLnhtbFBLAQItABQABgAIAAAAIQBa9CxbvwAAABUBAAAL&#10;AAAAAAAAAAAAAAAAAB8BAABfcmVscy8ucmVsc1BLAQItABQABgAIAAAAIQC64ZxWxQAAANoAAAAP&#10;AAAAAAAAAAAAAAAAAAcCAABkcnMvZG93bnJldi54bWxQSwUGAAAAAAMAAwC3AAAA+QIAAAAA&#10;">
                <v:imagedata r:id="rId11" o:title="UCLouvain Saint-Louis - Bruxelles"/>
              </v:shape>
              <v:shape id="Picture 8" o:spid="_x0000_s1032" type="#_x0000_t75" alt="https://web.umons.ac.be/app/uploads/2018/02/UMONS-rouge-quadri-avec-texteth.png" style="position:absolute;left:52324;top:10691;width:20129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/gvvwAAANoAAAAPAAAAZHJzL2Rvd25yZXYueG1sRE9La8JA&#10;EL4X/A/LCL3VjX0pqatIi+i1tgjexuyYDc3Oxuw2Sf+9cxB6/Pjei9Xga9VRG6vABqaTDBRxEWzF&#10;pYHvr83DHFRMyBbrwGTgjyKslqO7BeY29PxJ3T6VSkI45mjApdTkWsfCkcc4CQ2xcOfQekwC21Lb&#10;FnsJ97V+zLJX7bFiaXDY0Luj4mf/66VE78607Z6eD1lz6t3hePl4mV2MuR8P6zdQiYb0L765d9aA&#10;bJUrcgP08goAAP//AwBQSwECLQAUAAYACAAAACEA2+H2y+4AAACFAQAAEwAAAAAAAAAAAAAAAAAA&#10;AAAAW0NvbnRlbnRfVHlwZXNdLnhtbFBLAQItABQABgAIAAAAIQBa9CxbvwAAABUBAAALAAAAAAAA&#10;AAAAAAAAAB8BAABfcmVscy8ucmVsc1BLAQItABQABgAIAAAAIQDtk/gvvwAAANoAAAAPAAAAAAAA&#10;AAAAAAAAAAcCAABkcnMvZG93bnJldi54bWxQSwUGAAAAAAMAAwC3AAAA8wIAAAAA&#10;">
                <v:imagedata r:id="rId12" o:title="UMONS-rouge-quadri-avec-texteth"/>
              </v:shape>
              <w10:wrap type="square"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61F6"/>
    <w:multiLevelType w:val="hybridMultilevel"/>
    <w:tmpl w:val="AEB4C664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19E"/>
    <w:multiLevelType w:val="hybridMultilevel"/>
    <w:tmpl w:val="D214D272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1ABC"/>
    <w:multiLevelType w:val="hybridMultilevel"/>
    <w:tmpl w:val="A538CBFC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C7D"/>
    <w:multiLevelType w:val="hybridMultilevel"/>
    <w:tmpl w:val="75966C3E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5925"/>
    <w:multiLevelType w:val="hybridMultilevel"/>
    <w:tmpl w:val="12ACC070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4B"/>
    <w:multiLevelType w:val="hybridMultilevel"/>
    <w:tmpl w:val="FEFA62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1482"/>
    <w:multiLevelType w:val="hybridMultilevel"/>
    <w:tmpl w:val="1EF4C1AA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452D"/>
    <w:multiLevelType w:val="hybridMultilevel"/>
    <w:tmpl w:val="6CC88DDA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64F8C"/>
    <w:multiLevelType w:val="hybridMultilevel"/>
    <w:tmpl w:val="F4088F60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F59B7"/>
    <w:multiLevelType w:val="hybridMultilevel"/>
    <w:tmpl w:val="1A7685E0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619B0"/>
    <w:multiLevelType w:val="hybridMultilevel"/>
    <w:tmpl w:val="E2ECF8DC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058E6"/>
    <w:multiLevelType w:val="hybridMultilevel"/>
    <w:tmpl w:val="97D443CA"/>
    <w:lvl w:ilvl="0" w:tplc="0FBE3378">
      <w:numFmt w:val="bullet"/>
      <w:lvlText w:val="•"/>
      <w:lvlJc w:val="left"/>
      <w:pPr>
        <w:ind w:left="1071" w:hanging="711"/>
      </w:pPr>
      <w:rPr>
        <w:rFonts w:ascii="Montserrat" w:eastAsiaTheme="minorHAnsi" w:hAnsi="Montserrat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30"/>
    <w:rsid w:val="00052B78"/>
    <w:rsid w:val="00276050"/>
    <w:rsid w:val="003368BC"/>
    <w:rsid w:val="004A6AD1"/>
    <w:rsid w:val="00714230"/>
    <w:rsid w:val="007525C3"/>
    <w:rsid w:val="008B2745"/>
    <w:rsid w:val="00A20587"/>
    <w:rsid w:val="00A53408"/>
    <w:rsid w:val="00B929AA"/>
    <w:rsid w:val="00BD2E2C"/>
    <w:rsid w:val="00D60054"/>
    <w:rsid w:val="00D948BA"/>
    <w:rsid w:val="00E659A8"/>
    <w:rsid w:val="00F3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51FB4"/>
  <w15:chartTrackingRefBased/>
  <w15:docId w15:val="{F4FA2D90-C627-4CF7-B245-E40645EA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8BA"/>
    <w:pPr>
      <w:spacing w:line="256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714230"/>
    <w:pPr>
      <w:keepNext/>
      <w:spacing w:after="0" w:line="240" w:lineRule="auto"/>
      <w:outlineLvl w:val="0"/>
    </w:pPr>
    <w:rPr>
      <w:rFonts w:ascii="Times" w:eastAsia="Times" w:hAnsi="Times" w:cs="Times New Roman"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14230"/>
    <w:rPr>
      <w:rFonts w:ascii="Times" w:eastAsia="Times" w:hAnsi="Times" w:cs="Times New Roman"/>
      <w:sz w:val="28"/>
      <w:szCs w:val="20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714230"/>
    <w:rPr>
      <w:color w:val="0000FF"/>
      <w:u w:val="single"/>
    </w:rPr>
  </w:style>
  <w:style w:type="paragraph" w:customStyle="1" w:styleId="Default">
    <w:name w:val="Default"/>
    <w:rsid w:val="00714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AD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5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B7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52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B78"/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33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iat-genre@uclouvai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Hemelryck</dc:creator>
  <cp:keywords/>
  <dc:description/>
  <cp:lastModifiedBy>Muriel Laloy</cp:lastModifiedBy>
  <cp:revision>6</cp:revision>
  <cp:lastPrinted>2024-07-22T08:00:00Z</cp:lastPrinted>
  <dcterms:created xsi:type="dcterms:W3CDTF">2024-07-22T07:51:00Z</dcterms:created>
  <dcterms:modified xsi:type="dcterms:W3CDTF">2024-07-22T08:00:00Z</dcterms:modified>
</cp:coreProperties>
</file>